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E6D0E" w14:textId="4983F4B0" w:rsidR="00D166DC" w:rsidRPr="00525B66" w:rsidRDefault="00A6280B" w:rsidP="00A6280B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 w:cs="Noto Sans CJK TC"/>
          <w:sz w:val="40"/>
        </w:rPr>
        <w:t xml:space="preserve">              </w:t>
      </w:r>
      <w:r w:rsidR="00525B66">
        <w:rPr>
          <w:rFonts w:ascii="標楷體" w:eastAsia="標楷體" w:hAnsi="標楷體" w:cs="Noto Sans CJK TC" w:hint="eastAsia"/>
          <w:sz w:val="40"/>
        </w:rPr>
        <w:t>德</w:t>
      </w:r>
      <w:r w:rsidR="00D166DC" w:rsidRPr="00525B66">
        <w:rPr>
          <w:rFonts w:ascii="標楷體" w:eastAsia="標楷體" w:hAnsi="標楷體" w:cs="Noto Sans CJK TC" w:hint="eastAsia"/>
          <w:sz w:val="40"/>
        </w:rPr>
        <w:t>來幼兒園</w:t>
      </w:r>
      <w:r w:rsidR="00D166DC" w:rsidRPr="00525B66">
        <w:rPr>
          <w:rFonts w:ascii="標楷體" w:eastAsia="標楷體" w:hAnsi="標楷體" w:hint="eastAsia"/>
          <w:sz w:val="40"/>
        </w:rPr>
        <w:t>11</w:t>
      </w:r>
      <w:r w:rsidR="00B51F18" w:rsidRPr="00525B66">
        <w:rPr>
          <w:rFonts w:ascii="標楷體" w:eastAsia="標楷體" w:hAnsi="標楷體" w:hint="eastAsia"/>
          <w:sz w:val="40"/>
        </w:rPr>
        <w:t>3</w:t>
      </w:r>
      <w:r w:rsidR="00D166DC" w:rsidRPr="00525B66">
        <w:rPr>
          <w:rFonts w:ascii="標楷體" w:eastAsia="標楷體" w:hAnsi="標楷體" w:cs="Noto Sans CJK TC" w:hint="eastAsia"/>
          <w:sz w:val="40"/>
        </w:rPr>
        <w:t>學年度</w:t>
      </w:r>
      <w:r w:rsidR="00B8474D" w:rsidRPr="00525B66">
        <w:rPr>
          <w:rFonts w:ascii="標楷體" w:eastAsia="標楷體" w:hAnsi="標楷體" w:cs="Noto Sans CJK TC" w:hint="eastAsia"/>
          <w:sz w:val="40"/>
        </w:rPr>
        <w:t>下</w:t>
      </w:r>
      <w:r w:rsidR="00D166DC" w:rsidRPr="00525B66">
        <w:rPr>
          <w:rFonts w:ascii="標楷體" w:eastAsia="標楷體" w:hAnsi="標楷體" w:cs="Noto Sans CJK TC" w:hint="eastAsia"/>
          <w:sz w:val="40"/>
        </w:rPr>
        <w:t>學期餐點表</w:t>
      </w:r>
    </w:p>
    <w:tbl>
      <w:tblPr>
        <w:tblStyle w:val="a3"/>
        <w:tblW w:w="10358" w:type="dxa"/>
        <w:tblInd w:w="-15" w:type="dxa"/>
        <w:tblBorders>
          <w:top w:val="single" w:sz="8" w:space="0" w:color="auto"/>
        </w:tblBorders>
        <w:tblLook w:val="04A0" w:firstRow="1" w:lastRow="0" w:firstColumn="1" w:lastColumn="0" w:noHBand="0" w:noVBand="1"/>
      </w:tblPr>
      <w:tblGrid>
        <w:gridCol w:w="457"/>
        <w:gridCol w:w="537"/>
        <w:gridCol w:w="1993"/>
        <w:gridCol w:w="4396"/>
        <w:gridCol w:w="2975"/>
      </w:tblGrid>
      <w:tr w:rsidR="00525B66" w14:paraId="22E1A88B" w14:textId="77777777" w:rsidTr="00525B66">
        <w:trPr>
          <w:trHeight w:val="280"/>
        </w:trPr>
        <w:tc>
          <w:tcPr>
            <w:tcW w:w="457" w:type="dxa"/>
            <w:vMerge w:val="restart"/>
            <w:shd w:val="clear" w:color="auto" w:fill="FFF2CC" w:themeFill="accent4" w:themeFillTint="33"/>
            <w:vAlign w:val="center"/>
          </w:tcPr>
          <w:p w14:paraId="24BA9E6F" w14:textId="77777777" w:rsidR="00525B66" w:rsidRPr="00494401" w:rsidRDefault="00525B66" w:rsidP="00D93C2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7" w:type="dxa"/>
            <w:vMerge w:val="restart"/>
            <w:shd w:val="clear" w:color="auto" w:fill="FFF2CC" w:themeFill="accent4" w:themeFillTint="33"/>
            <w:vAlign w:val="center"/>
          </w:tcPr>
          <w:p w14:paraId="265CD4D4" w14:textId="77777777" w:rsidR="00525B66" w:rsidRPr="00525B66" w:rsidRDefault="00525B66" w:rsidP="00D93C2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25B66">
              <w:rPr>
                <w:rFonts w:ascii="標楷體" w:eastAsia="標楷體" w:hAnsi="標楷體" w:hint="eastAsia"/>
                <w:sz w:val="32"/>
                <w:szCs w:val="32"/>
              </w:rPr>
              <w:t>星期</w:t>
            </w:r>
          </w:p>
        </w:tc>
        <w:tc>
          <w:tcPr>
            <w:tcW w:w="1993" w:type="dxa"/>
            <w:vMerge w:val="restart"/>
            <w:shd w:val="clear" w:color="auto" w:fill="FFF2CC" w:themeFill="accent4" w:themeFillTint="33"/>
            <w:vAlign w:val="center"/>
          </w:tcPr>
          <w:p w14:paraId="525D8DF3" w14:textId="77777777" w:rsidR="00525B66" w:rsidRPr="00525B66" w:rsidRDefault="00525B66" w:rsidP="00D93C2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25B66">
              <w:rPr>
                <w:rFonts w:ascii="標楷體" w:eastAsia="標楷體" w:hAnsi="標楷體" w:hint="eastAsia"/>
                <w:sz w:val="32"/>
                <w:szCs w:val="32"/>
              </w:rPr>
              <w:t>上午點心</w:t>
            </w:r>
          </w:p>
        </w:tc>
        <w:tc>
          <w:tcPr>
            <w:tcW w:w="4396" w:type="dxa"/>
            <w:vMerge w:val="restart"/>
            <w:shd w:val="clear" w:color="auto" w:fill="FFF2CC" w:themeFill="accent4" w:themeFillTint="33"/>
            <w:vAlign w:val="center"/>
          </w:tcPr>
          <w:p w14:paraId="6A1B814F" w14:textId="77777777" w:rsidR="00525B66" w:rsidRPr="00525B66" w:rsidRDefault="00525B66" w:rsidP="00D93C2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25B66"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  <w:tc>
          <w:tcPr>
            <w:tcW w:w="2975" w:type="dxa"/>
            <w:vMerge w:val="restart"/>
            <w:shd w:val="clear" w:color="auto" w:fill="FFF2CC" w:themeFill="accent4" w:themeFillTint="33"/>
            <w:vAlign w:val="center"/>
          </w:tcPr>
          <w:p w14:paraId="3C3CB254" w14:textId="77777777" w:rsidR="00525B66" w:rsidRPr="00525B66" w:rsidRDefault="00525B66" w:rsidP="00D93C2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25B66">
              <w:rPr>
                <w:rFonts w:ascii="標楷體" w:eastAsia="標楷體" w:hAnsi="標楷體" w:hint="eastAsia"/>
                <w:sz w:val="32"/>
                <w:szCs w:val="32"/>
              </w:rPr>
              <w:t>下午點心</w:t>
            </w:r>
          </w:p>
        </w:tc>
      </w:tr>
      <w:tr w:rsidR="00525B66" w14:paraId="270FC123" w14:textId="77777777" w:rsidTr="00525B66">
        <w:trPr>
          <w:trHeight w:val="280"/>
        </w:trPr>
        <w:tc>
          <w:tcPr>
            <w:tcW w:w="457" w:type="dxa"/>
            <w:vMerge/>
            <w:shd w:val="clear" w:color="auto" w:fill="FFF2CC" w:themeFill="accent4" w:themeFillTint="33"/>
            <w:vAlign w:val="center"/>
          </w:tcPr>
          <w:p w14:paraId="460BA2DB" w14:textId="77777777" w:rsidR="00525B66" w:rsidRPr="00494401" w:rsidRDefault="00525B66" w:rsidP="00D93C2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7" w:type="dxa"/>
            <w:vMerge/>
            <w:shd w:val="clear" w:color="auto" w:fill="FFF2CC" w:themeFill="accent4" w:themeFillTint="33"/>
            <w:vAlign w:val="center"/>
          </w:tcPr>
          <w:p w14:paraId="4773748A" w14:textId="77777777" w:rsidR="00525B66" w:rsidRPr="00525B66" w:rsidRDefault="00525B66" w:rsidP="00D93C2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93" w:type="dxa"/>
            <w:vMerge/>
            <w:shd w:val="clear" w:color="auto" w:fill="FFF2CC" w:themeFill="accent4" w:themeFillTint="33"/>
            <w:vAlign w:val="center"/>
          </w:tcPr>
          <w:p w14:paraId="334AA8D3" w14:textId="77777777" w:rsidR="00525B66" w:rsidRPr="00525B66" w:rsidRDefault="00525B66" w:rsidP="00D93C2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96" w:type="dxa"/>
            <w:vMerge/>
            <w:shd w:val="clear" w:color="auto" w:fill="FFF2CC" w:themeFill="accent4" w:themeFillTint="33"/>
            <w:vAlign w:val="center"/>
          </w:tcPr>
          <w:p w14:paraId="523B868F" w14:textId="77777777" w:rsidR="00525B66" w:rsidRPr="00525B66" w:rsidRDefault="00525B66" w:rsidP="00D93C2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75" w:type="dxa"/>
            <w:vMerge/>
            <w:shd w:val="clear" w:color="auto" w:fill="FFF2CC" w:themeFill="accent4" w:themeFillTint="33"/>
            <w:vAlign w:val="center"/>
          </w:tcPr>
          <w:p w14:paraId="50A608F8" w14:textId="77777777" w:rsidR="00525B66" w:rsidRPr="00525B66" w:rsidRDefault="00525B66" w:rsidP="00D93C2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B600C" w:rsidRPr="00EB600C" w14:paraId="22A41496" w14:textId="77777777" w:rsidTr="00EB600C">
        <w:trPr>
          <w:trHeight w:val="360"/>
        </w:trPr>
        <w:tc>
          <w:tcPr>
            <w:tcW w:w="457" w:type="dxa"/>
            <w:vMerge w:val="restart"/>
            <w:shd w:val="clear" w:color="auto" w:fill="FBE4D5" w:themeFill="accent2" w:themeFillTint="33"/>
            <w:vAlign w:val="center"/>
          </w:tcPr>
          <w:p w14:paraId="22713076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第一週</w:t>
            </w:r>
          </w:p>
        </w:tc>
        <w:tc>
          <w:tcPr>
            <w:tcW w:w="537" w:type="dxa"/>
            <w:shd w:val="clear" w:color="auto" w:fill="FBE4D5" w:themeFill="accent2" w:themeFillTint="33"/>
            <w:vAlign w:val="center"/>
          </w:tcPr>
          <w:p w14:paraId="6B5CE30D" w14:textId="77777777" w:rsidR="00525B66" w:rsidRPr="00EB600C" w:rsidRDefault="00525B66" w:rsidP="00525B66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一</w:t>
            </w:r>
          </w:p>
        </w:tc>
        <w:tc>
          <w:tcPr>
            <w:tcW w:w="1993" w:type="dxa"/>
            <w:shd w:val="clear" w:color="auto" w:fill="FBE4D5" w:themeFill="accent2" w:themeFillTint="33"/>
            <w:vAlign w:val="center"/>
          </w:tcPr>
          <w:p w14:paraId="657F4ECD" w14:textId="2ACBC282" w:rsidR="00525B66" w:rsidRPr="00EB600C" w:rsidRDefault="00525B66" w:rsidP="00525B66">
            <w:pPr>
              <w:spacing w:line="320" w:lineRule="exact"/>
              <w:ind w:leftChars="-51" w:left="24" w:rightChars="-43" w:right="-103" w:hangingChars="61" w:hanging="146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吻仔魚粥</w:t>
            </w:r>
          </w:p>
        </w:tc>
        <w:tc>
          <w:tcPr>
            <w:tcW w:w="4396" w:type="dxa"/>
            <w:shd w:val="clear" w:color="auto" w:fill="FBE4D5" w:themeFill="accent2" w:themeFillTint="33"/>
            <w:vAlign w:val="center"/>
          </w:tcPr>
          <w:p w14:paraId="5156D468" w14:textId="664EE245" w:rsidR="00525B66" w:rsidRPr="00EB600C" w:rsidRDefault="00525B66" w:rsidP="00525B66">
            <w:pPr>
              <w:spacing w:line="320" w:lineRule="exact"/>
              <w:ind w:leftChars="-51" w:left="24" w:rightChars="-43" w:right="-103" w:hangingChars="61" w:hanging="146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南瓜燉雞肉+</w:t>
            </w: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炒時蔬蘿蔔排骨</w:t>
            </w: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湯</w:t>
            </w:r>
          </w:p>
        </w:tc>
        <w:tc>
          <w:tcPr>
            <w:tcW w:w="2975" w:type="dxa"/>
            <w:shd w:val="clear" w:color="auto" w:fill="FBE4D5" w:themeFill="accent2" w:themeFillTint="33"/>
            <w:vAlign w:val="center"/>
          </w:tcPr>
          <w:p w14:paraId="0B1F75B9" w14:textId="10C917C8" w:rsidR="00525B66" w:rsidRPr="00EB600C" w:rsidRDefault="00525B66" w:rsidP="00525B66">
            <w:pPr>
              <w:spacing w:line="320" w:lineRule="exact"/>
              <w:ind w:leftChars="-51" w:left="24" w:rightChars="-43" w:right="-103" w:hangingChars="61" w:hanging="146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紅豆薏仁湯</w:t>
            </w: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</w:t>
            </w:r>
          </w:p>
        </w:tc>
      </w:tr>
      <w:tr w:rsidR="00EB600C" w:rsidRPr="00EB600C" w14:paraId="33CC941B" w14:textId="77777777" w:rsidTr="00EB600C">
        <w:trPr>
          <w:trHeight w:val="360"/>
        </w:trPr>
        <w:tc>
          <w:tcPr>
            <w:tcW w:w="457" w:type="dxa"/>
            <w:vMerge/>
            <w:shd w:val="clear" w:color="auto" w:fill="FBE4D5" w:themeFill="accent2" w:themeFillTint="33"/>
            <w:vAlign w:val="center"/>
          </w:tcPr>
          <w:p w14:paraId="0BB6871A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37" w:type="dxa"/>
            <w:shd w:val="clear" w:color="auto" w:fill="FBE4D5" w:themeFill="accent2" w:themeFillTint="33"/>
            <w:vAlign w:val="center"/>
          </w:tcPr>
          <w:p w14:paraId="7469A44B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二</w:t>
            </w:r>
          </w:p>
        </w:tc>
        <w:tc>
          <w:tcPr>
            <w:tcW w:w="1993" w:type="dxa"/>
            <w:shd w:val="clear" w:color="auto" w:fill="FBE4D5" w:themeFill="accent2" w:themeFillTint="33"/>
            <w:vAlign w:val="center"/>
          </w:tcPr>
          <w:p w14:paraId="13D0C5C3" w14:textId="0A02C523" w:rsidR="00525B66" w:rsidRPr="00EB600C" w:rsidRDefault="00525B66" w:rsidP="00525B66">
            <w:pPr>
              <w:spacing w:line="320" w:lineRule="exact"/>
              <w:ind w:leftChars="-51" w:left="24" w:rightChars="-43" w:right="-103" w:hangingChars="61" w:hanging="146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玉米濃湯</w:t>
            </w:r>
          </w:p>
        </w:tc>
        <w:tc>
          <w:tcPr>
            <w:tcW w:w="4396" w:type="dxa"/>
            <w:shd w:val="clear" w:color="auto" w:fill="FBE4D5" w:themeFill="accent2" w:themeFillTint="33"/>
            <w:vAlign w:val="center"/>
          </w:tcPr>
          <w:p w14:paraId="60524018" w14:textId="7B4B6534" w:rsidR="00525B66" w:rsidRPr="00EB600C" w:rsidRDefault="00525B66" w:rsidP="00525B66">
            <w:pPr>
              <w:spacing w:line="320" w:lineRule="exact"/>
              <w:ind w:left="-51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紅燒肉+高麗菜冬粉</w:t>
            </w: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黃瓜魚丸</w:t>
            </w: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湯</w:t>
            </w:r>
          </w:p>
        </w:tc>
        <w:tc>
          <w:tcPr>
            <w:tcW w:w="2975" w:type="dxa"/>
            <w:shd w:val="clear" w:color="auto" w:fill="FBE4D5" w:themeFill="accent2" w:themeFillTint="33"/>
            <w:vAlign w:val="center"/>
          </w:tcPr>
          <w:p w14:paraId="4E71B51B" w14:textId="4DB7ECCF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蔬菜湯麵</w:t>
            </w: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            </w:t>
            </w:r>
          </w:p>
        </w:tc>
      </w:tr>
      <w:tr w:rsidR="00EB600C" w:rsidRPr="00EB600C" w14:paraId="1558159E" w14:textId="77777777" w:rsidTr="00EB600C">
        <w:trPr>
          <w:trHeight w:val="360"/>
        </w:trPr>
        <w:tc>
          <w:tcPr>
            <w:tcW w:w="457" w:type="dxa"/>
            <w:vMerge/>
            <w:shd w:val="clear" w:color="auto" w:fill="FBE4D5" w:themeFill="accent2" w:themeFillTint="33"/>
            <w:vAlign w:val="center"/>
          </w:tcPr>
          <w:p w14:paraId="4A5A94AB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37" w:type="dxa"/>
            <w:shd w:val="clear" w:color="auto" w:fill="FBE4D5" w:themeFill="accent2" w:themeFillTint="33"/>
            <w:vAlign w:val="center"/>
          </w:tcPr>
          <w:p w14:paraId="10063B31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三</w:t>
            </w:r>
          </w:p>
        </w:tc>
        <w:tc>
          <w:tcPr>
            <w:tcW w:w="1993" w:type="dxa"/>
            <w:shd w:val="clear" w:color="auto" w:fill="FBE4D5" w:themeFill="accent2" w:themeFillTint="33"/>
            <w:vAlign w:val="center"/>
          </w:tcPr>
          <w:p w14:paraId="5A197CD3" w14:textId="0F31754B" w:rsidR="00525B66" w:rsidRPr="00EB600C" w:rsidRDefault="00525B66" w:rsidP="00525B66">
            <w:pPr>
              <w:spacing w:line="320" w:lineRule="exact"/>
              <w:ind w:leftChars="-51" w:left="24" w:rightChars="-43" w:right="-103" w:hangingChars="61" w:hanging="146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芋泥包+豆漿</w:t>
            </w:r>
          </w:p>
        </w:tc>
        <w:tc>
          <w:tcPr>
            <w:tcW w:w="4396" w:type="dxa"/>
            <w:shd w:val="clear" w:color="auto" w:fill="FBE4D5" w:themeFill="accent2" w:themeFillTint="33"/>
            <w:vAlign w:val="center"/>
          </w:tcPr>
          <w:p w14:paraId="1ED68312" w14:textId="4B447E76" w:rsidR="00525B66" w:rsidRPr="00EB600C" w:rsidRDefault="00525B66" w:rsidP="00525B66">
            <w:pPr>
              <w:spacing w:line="320" w:lineRule="exact"/>
              <w:ind w:leftChars="-51" w:left="24" w:rightChars="-43" w:right="-103" w:hangingChars="61" w:hanging="146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肉絲蛋炒飯</w:t>
            </w: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+</w:t>
            </w: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海帶芽</w:t>
            </w: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湯                 時令水果                                        </w:t>
            </w:r>
          </w:p>
        </w:tc>
        <w:tc>
          <w:tcPr>
            <w:tcW w:w="2975" w:type="dxa"/>
            <w:shd w:val="clear" w:color="auto" w:fill="FBE4D5" w:themeFill="accent2" w:themeFillTint="33"/>
            <w:vAlign w:val="center"/>
          </w:tcPr>
          <w:p w14:paraId="266F09E8" w14:textId="7C16C605" w:rsidR="00525B66" w:rsidRPr="00EB600C" w:rsidRDefault="00525B66" w:rsidP="00525B66">
            <w:pPr>
              <w:spacing w:line="320" w:lineRule="exact"/>
              <w:ind w:leftChars="-51" w:left="24" w:rightChars="-43" w:right="-103" w:hangingChars="61" w:hanging="146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香菇肉羹</w:t>
            </w: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湯</w:t>
            </w:r>
          </w:p>
        </w:tc>
      </w:tr>
      <w:tr w:rsidR="00EB600C" w:rsidRPr="00EB600C" w14:paraId="4DA98E73" w14:textId="77777777" w:rsidTr="00EB600C">
        <w:trPr>
          <w:trHeight w:val="360"/>
        </w:trPr>
        <w:tc>
          <w:tcPr>
            <w:tcW w:w="457" w:type="dxa"/>
            <w:vMerge/>
            <w:shd w:val="clear" w:color="auto" w:fill="FBE4D5" w:themeFill="accent2" w:themeFillTint="33"/>
            <w:vAlign w:val="center"/>
          </w:tcPr>
          <w:p w14:paraId="6F421833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37" w:type="dxa"/>
            <w:shd w:val="clear" w:color="auto" w:fill="FBE4D5" w:themeFill="accent2" w:themeFillTint="33"/>
            <w:vAlign w:val="center"/>
          </w:tcPr>
          <w:p w14:paraId="55A75982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四</w:t>
            </w:r>
          </w:p>
        </w:tc>
        <w:tc>
          <w:tcPr>
            <w:tcW w:w="1993" w:type="dxa"/>
            <w:shd w:val="clear" w:color="auto" w:fill="FBE4D5" w:themeFill="accent2" w:themeFillTint="33"/>
            <w:vAlign w:val="center"/>
          </w:tcPr>
          <w:p w14:paraId="1021A92B" w14:textId="70729319" w:rsidR="00525B66" w:rsidRPr="00EB600C" w:rsidRDefault="00525B66" w:rsidP="00525B66">
            <w:pPr>
              <w:spacing w:line="320" w:lineRule="exact"/>
              <w:ind w:leftChars="-51" w:left="24" w:rightChars="-43" w:right="-103" w:hangingChars="61" w:hanging="146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魚香麵線</w:t>
            </w:r>
          </w:p>
        </w:tc>
        <w:tc>
          <w:tcPr>
            <w:tcW w:w="4396" w:type="dxa"/>
            <w:shd w:val="clear" w:color="auto" w:fill="FBE4D5" w:themeFill="accent2" w:themeFillTint="33"/>
            <w:vAlign w:val="center"/>
          </w:tcPr>
          <w:p w14:paraId="6733AA88" w14:textId="41F71D04" w:rsidR="00525B66" w:rsidRPr="00EB600C" w:rsidRDefault="00525B66" w:rsidP="00525B66">
            <w:pPr>
              <w:spacing w:line="320" w:lineRule="exact"/>
              <w:ind w:leftChars="-51" w:left="24" w:rightChars="-43" w:right="-103" w:hangingChars="61" w:hanging="146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鹽酥雞+茶碗蒸+</w:t>
            </w: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白菜豆腐</w:t>
            </w: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湯                              </w:t>
            </w:r>
          </w:p>
        </w:tc>
        <w:tc>
          <w:tcPr>
            <w:tcW w:w="2975" w:type="dxa"/>
            <w:shd w:val="clear" w:color="auto" w:fill="FBE4D5" w:themeFill="accent2" w:themeFillTint="33"/>
            <w:vAlign w:val="center"/>
          </w:tcPr>
          <w:p w14:paraId="44221393" w14:textId="5C7F57B3" w:rsidR="00525B66" w:rsidRPr="00EB600C" w:rsidRDefault="00525B66" w:rsidP="00525B66">
            <w:pPr>
              <w:spacing w:line="320" w:lineRule="exact"/>
              <w:ind w:leftChars="-51" w:left="24" w:rightChars="-43" w:right="-103" w:hangingChars="61" w:hanging="146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高麗菜瘦肉粥</w:t>
            </w: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  </w:t>
            </w:r>
          </w:p>
        </w:tc>
      </w:tr>
      <w:tr w:rsidR="00EB600C" w:rsidRPr="00EB600C" w14:paraId="71335FCE" w14:textId="77777777" w:rsidTr="00EB600C">
        <w:trPr>
          <w:trHeight w:val="360"/>
        </w:trPr>
        <w:tc>
          <w:tcPr>
            <w:tcW w:w="457" w:type="dxa"/>
            <w:vMerge/>
            <w:shd w:val="clear" w:color="auto" w:fill="FBE4D5" w:themeFill="accent2" w:themeFillTint="33"/>
            <w:vAlign w:val="center"/>
          </w:tcPr>
          <w:p w14:paraId="7CCAA16C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37" w:type="dxa"/>
            <w:shd w:val="clear" w:color="auto" w:fill="FBE4D5" w:themeFill="accent2" w:themeFillTint="33"/>
            <w:vAlign w:val="center"/>
          </w:tcPr>
          <w:p w14:paraId="049FAFAA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五</w:t>
            </w:r>
          </w:p>
        </w:tc>
        <w:tc>
          <w:tcPr>
            <w:tcW w:w="1993" w:type="dxa"/>
            <w:shd w:val="clear" w:color="auto" w:fill="FBE4D5" w:themeFill="accent2" w:themeFillTint="33"/>
            <w:vAlign w:val="center"/>
          </w:tcPr>
          <w:p w14:paraId="7D22B0CB" w14:textId="4F6ECBAE" w:rsidR="00525B66" w:rsidRPr="00EB600C" w:rsidRDefault="00525B66" w:rsidP="00525B66">
            <w:pPr>
              <w:spacing w:line="320" w:lineRule="exact"/>
              <w:ind w:leftChars="-51" w:left="24" w:rightChars="-43" w:right="-103" w:hangingChars="61" w:hanging="146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芹香冬粉</w:t>
            </w:r>
          </w:p>
        </w:tc>
        <w:tc>
          <w:tcPr>
            <w:tcW w:w="4396" w:type="dxa"/>
            <w:shd w:val="clear" w:color="auto" w:fill="FBE4D5" w:themeFill="accent2" w:themeFillTint="33"/>
            <w:vAlign w:val="center"/>
          </w:tcPr>
          <w:p w14:paraId="36E56A1C" w14:textId="050EF844" w:rsidR="00525B66" w:rsidRPr="00EB600C" w:rsidRDefault="00525B66" w:rsidP="00525B66">
            <w:pPr>
              <w:spacing w:line="320" w:lineRule="exact"/>
              <w:ind w:leftChars="-51" w:left="24" w:rightChars="-43" w:right="-103" w:hangingChars="61" w:hanging="146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杏鮑菇三杯雞</w:t>
            </w: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+</w:t>
            </w: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炒時蔬</w:t>
            </w:r>
          </w:p>
          <w:p w14:paraId="1A249282" w14:textId="4072BE88" w:rsidR="00525B66" w:rsidRPr="00EB600C" w:rsidRDefault="00525B66" w:rsidP="00525B66">
            <w:pPr>
              <w:spacing w:line="320" w:lineRule="exact"/>
              <w:ind w:leftChars="-51" w:left="24" w:rightChars="-43" w:right="-103" w:hangingChars="61" w:hanging="146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冬瓜</w:t>
            </w: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湯+時令水果</w:t>
            </w:r>
          </w:p>
        </w:tc>
        <w:tc>
          <w:tcPr>
            <w:tcW w:w="2975" w:type="dxa"/>
            <w:shd w:val="clear" w:color="auto" w:fill="FBE4D5" w:themeFill="accent2" w:themeFillTint="33"/>
            <w:vAlign w:val="center"/>
          </w:tcPr>
          <w:p w14:paraId="08155302" w14:textId="04D94D42" w:rsidR="00525B66" w:rsidRPr="00EB600C" w:rsidRDefault="00525B66" w:rsidP="00525B66">
            <w:pPr>
              <w:spacing w:line="320" w:lineRule="exact"/>
              <w:ind w:leftChars="-51" w:left="24" w:rightChars="-43" w:right="-103" w:hangingChars="61" w:hanging="146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綠豆西米露</w:t>
            </w: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</w:t>
            </w:r>
          </w:p>
        </w:tc>
      </w:tr>
      <w:tr w:rsidR="00EB600C" w:rsidRPr="00EB600C" w14:paraId="1C3859CF" w14:textId="77777777" w:rsidTr="00525B66">
        <w:trPr>
          <w:trHeight w:val="360"/>
        </w:trPr>
        <w:tc>
          <w:tcPr>
            <w:tcW w:w="457" w:type="dxa"/>
            <w:vMerge w:val="restart"/>
            <w:shd w:val="clear" w:color="auto" w:fill="D9E2F3" w:themeFill="accent5" w:themeFillTint="33"/>
            <w:vAlign w:val="center"/>
          </w:tcPr>
          <w:p w14:paraId="5AEF4809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第二週</w:t>
            </w:r>
          </w:p>
        </w:tc>
        <w:tc>
          <w:tcPr>
            <w:tcW w:w="537" w:type="dxa"/>
            <w:shd w:val="clear" w:color="auto" w:fill="D9E2F3" w:themeFill="accent5" w:themeFillTint="33"/>
            <w:vAlign w:val="center"/>
          </w:tcPr>
          <w:p w14:paraId="28AB782F" w14:textId="77777777" w:rsidR="00525B66" w:rsidRPr="00EB600C" w:rsidRDefault="00525B66" w:rsidP="00525B66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一</w:t>
            </w:r>
          </w:p>
        </w:tc>
        <w:tc>
          <w:tcPr>
            <w:tcW w:w="1993" w:type="dxa"/>
            <w:shd w:val="clear" w:color="auto" w:fill="D9E2F3" w:themeFill="accent5" w:themeFillTint="33"/>
            <w:vAlign w:val="center"/>
          </w:tcPr>
          <w:p w14:paraId="552E60AA" w14:textId="3C9D27EF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蛋花湯餃                </w:t>
            </w:r>
          </w:p>
        </w:tc>
        <w:tc>
          <w:tcPr>
            <w:tcW w:w="4396" w:type="dxa"/>
            <w:shd w:val="clear" w:color="auto" w:fill="D9E2F3" w:themeFill="accent5" w:themeFillTint="33"/>
            <w:vAlign w:val="center"/>
          </w:tcPr>
          <w:p w14:paraId="687171D1" w14:textId="4CAF5897" w:rsidR="00525B66" w:rsidRPr="00EB600C" w:rsidRDefault="00525B66" w:rsidP="00525B66">
            <w:pPr>
              <w:spacing w:line="320" w:lineRule="exact"/>
              <w:ind w:left="-51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滷雞腿+蝦醬高麗菜+金針雞肉湯              </w:t>
            </w:r>
          </w:p>
        </w:tc>
        <w:tc>
          <w:tcPr>
            <w:tcW w:w="2975" w:type="dxa"/>
            <w:shd w:val="clear" w:color="auto" w:fill="D9E2F3" w:themeFill="accent5" w:themeFillTint="33"/>
            <w:vAlign w:val="center"/>
          </w:tcPr>
          <w:p w14:paraId="63285FBA" w14:textId="0516CE21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薑絲雞肉粥      </w:t>
            </w:r>
          </w:p>
        </w:tc>
      </w:tr>
      <w:tr w:rsidR="00EB600C" w:rsidRPr="00EB600C" w14:paraId="40249882" w14:textId="77777777" w:rsidTr="00525B66">
        <w:trPr>
          <w:trHeight w:val="360"/>
        </w:trPr>
        <w:tc>
          <w:tcPr>
            <w:tcW w:w="457" w:type="dxa"/>
            <w:vMerge/>
            <w:shd w:val="clear" w:color="auto" w:fill="D9E2F3" w:themeFill="accent5" w:themeFillTint="33"/>
            <w:vAlign w:val="center"/>
          </w:tcPr>
          <w:p w14:paraId="38DA23B4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37" w:type="dxa"/>
            <w:shd w:val="clear" w:color="auto" w:fill="D9E2F3" w:themeFill="accent5" w:themeFillTint="33"/>
            <w:vAlign w:val="center"/>
          </w:tcPr>
          <w:p w14:paraId="23989180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二</w:t>
            </w:r>
          </w:p>
        </w:tc>
        <w:tc>
          <w:tcPr>
            <w:tcW w:w="1993" w:type="dxa"/>
            <w:shd w:val="clear" w:color="auto" w:fill="D9E2F3" w:themeFill="accent5" w:themeFillTint="33"/>
            <w:vAlign w:val="center"/>
          </w:tcPr>
          <w:p w14:paraId="2F129E90" w14:textId="1110E385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地瓜粥</w:t>
            </w:r>
          </w:p>
        </w:tc>
        <w:tc>
          <w:tcPr>
            <w:tcW w:w="4396" w:type="dxa"/>
            <w:shd w:val="clear" w:color="auto" w:fill="D9E2F3" w:themeFill="accent5" w:themeFillTint="33"/>
            <w:vAlign w:val="center"/>
          </w:tcPr>
          <w:p w14:paraId="26B16A6C" w14:textId="0D1B64B8" w:rsidR="00525B66" w:rsidRPr="00EB600C" w:rsidRDefault="00525B66" w:rsidP="00525B66">
            <w:pPr>
              <w:spacing w:line="320" w:lineRule="exact"/>
              <w:ind w:left="-51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洋蔥炒豬柳+炒時蔬+酸辣湯  </w:t>
            </w:r>
          </w:p>
        </w:tc>
        <w:tc>
          <w:tcPr>
            <w:tcW w:w="2975" w:type="dxa"/>
            <w:shd w:val="clear" w:color="auto" w:fill="D9E2F3" w:themeFill="accent5" w:themeFillTint="33"/>
            <w:vAlign w:val="center"/>
          </w:tcPr>
          <w:p w14:paraId="7F4C80BB" w14:textId="6C63F585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小餐包+麥茶</w:t>
            </w: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            </w:t>
            </w:r>
          </w:p>
        </w:tc>
      </w:tr>
      <w:tr w:rsidR="00EB600C" w:rsidRPr="00EB600C" w14:paraId="68B11A8A" w14:textId="77777777" w:rsidTr="00525B66">
        <w:trPr>
          <w:trHeight w:val="641"/>
        </w:trPr>
        <w:tc>
          <w:tcPr>
            <w:tcW w:w="457" w:type="dxa"/>
            <w:vMerge/>
            <w:shd w:val="clear" w:color="auto" w:fill="D9E2F3" w:themeFill="accent5" w:themeFillTint="33"/>
            <w:vAlign w:val="center"/>
          </w:tcPr>
          <w:p w14:paraId="56FB77C9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37" w:type="dxa"/>
            <w:shd w:val="clear" w:color="auto" w:fill="D9E2F3" w:themeFill="accent5" w:themeFillTint="33"/>
            <w:vAlign w:val="center"/>
          </w:tcPr>
          <w:p w14:paraId="082F3B94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三</w:t>
            </w:r>
          </w:p>
        </w:tc>
        <w:tc>
          <w:tcPr>
            <w:tcW w:w="1993" w:type="dxa"/>
            <w:shd w:val="clear" w:color="auto" w:fill="D9E2F3" w:themeFill="accent5" w:themeFillTint="33"/>
            <w:vAlign w:val="center"/>
          </w:tcPr>
          <w:p w14:paraId="170D6347" w14:textId="3AB69EF2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蘿蔔糕湯</w:t>
            </w:r>
          </w:p>
        </w:tc>
        <w:tc>
          <w:tcPr>
            <w:tcW w:w="4396" w:type="dxa"/>
            <w:shd w:val="clear" w:color="auto" w:fill="D9E2F3" w:themeFill="accent5" w:themeFillTint="33"/>
            <w:vAlign w:val="center"/>
          </w:tcPr>
          <w:p w14:paraId="2CC986D9" w14:textId="77777777" w:rsidR="00525B66" w:rsidRPr="00EB600C" w:rsidRDefault="00525B66" w:rsidP="00525B66">
            <w:pPr>
              <w:spacing w:line="320" w:lineRule="exact"/>
              <w:ind w:left="-51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蕃茄肉醬義大利麵+黃瓜魚丸湯  </w:t>
            </w:r>
          </w:p>
          <w:p w14:paraId="77A64B58" w14:textId="7CFDE2BC" w:rsidR="00525B66" w:rsidRPr="00EB600C" w:rsidRDefault="00525B66" w:rsidP="00525B66">
            <w:pPr>
              <w:spacing w:line="320" w:lineRule="exact"/>
              <w:ind w:left="-51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時令水果                               </w:t>
            </w:r>
          </w:p>
        </w:tc>
        <w:tc>
          <w:tcPr>
            <w:tcW w:w="2975" w:type="dxa"/>
            <w:shd w:val="clear" w:color="auto" w:fill="D9E2F3" w:themeFill="accent5" w:themeFillTint="33"/>
            <w:vAlign w:val="center"/>
          </w:tcPr>
          <w:p w14:paraId="41A563C8" w14:textId="263623E8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仙草</w:t>
            </w:r>
          </w:p>
        </w:tc>
      </w:tr>
      <w:tr w:rsidR="00EB600C" w:rsidRPr="00EB600C" w14:paraId="337DC2B2" w14:textId="77777777" w:rsidTr="00525B66">
        <w:trPr>
          <w:trHeight w:val="360"/>
        </w:trPr>
        <w:tc>
          <w:tcPr>
            <w:tcW w:w="457" w:type="dxa"/>
            <w:vMerge/>
            <w:shd w:val="clear" w:color="auto" w:fill="D9E2F3" w:themeFill="accent5" w:themeFillTint="33"/>
            <w:vAlign w:val="center"/>
          </w:tcPr>
          <w:p w14:paraId="6D54183E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37" w:type="dxa"/>
            <w:shd w:val="clear" w:color="auto" w:fill="D9E2F3" w:themeFill="accent5" w:themeFillTint="33"/>
            <w:vAlign w:val="center"/>
          </w:tcPr>
          <w:p w14:paraId="4E32E2E1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四</w:t>
            </w:r>
          </w:p>
        </w:tc>
        <w:tc>
          <w:tcPr>
            <w:tcW w:w="1993" w:type="dxa"/>
            <w:shd w:val="clear" w:color="auto" w:fill="D9E2F3" w:themeFill="accent5" w:themeFillTint="33"/>
            <w:vAlign w:val="center"/>
          </w:tcPr>
          <w:p w14:paraId="1136C235" w14:textId="48E36254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吐司+牛奶          </w:t>
            </w:r>
          </w:p>
        </w:tc>
        <w:tc>
          <w:tcPr>
            <w:tcW w:w="4396" w:type="dxa"/>
            <w:shd w:val="clear" w:color="auto" w:fill="D9E2F3" w:themeFill="accent5" w:themeFillTint="33"/>
            <w:vAlign w:val="center"/>
          </w:tcPr>
          <w:p w14:paraId="7CC53761" w14:textId="0312627A" w:rsidR="00525B66" w:rsidRPr="00EB600C" w:rsidRDefault="00525B66" w:rsidP="00525B66">
            <w:pPr>
              <w:spacing w:line="320" w:lineRule="exact"/>
              <w:ind w:left="-51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柳葉魚+炒時蔬+ 南瓜湯</w:t>
            </w:r>
          </w:p>
        </w:tc>
        <w:tc>
          <w:tcPr>
            <w:tcW w:w="2975" w:type="dxa"/>
            <w:shd w:val="clear" w:color="auto" w:fill="D9E2F3" w:themeFill="accent5" w:themeFillTint="33"/>
            <w:vAlign w:val="center"/>
          </w:tcPr>
          <w:p w14:paraId="34EA730F" w14:textId="5A09CD52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什錦麵                </w:t>
            </w:r>
          </w:p>
        </w:tc>
      </w:tr>
      <w:tr w:rsidR="00EB600C" w:rsidRPr="00EB600C" w14:paraId="63298EF7" w14:textId="77777777" w:rsidTr="00525B66">
        <w:trPr>
          <w:trHeight w:val="360"/>
        </w:trPr>
        <w:tc>
          <w:tcPr>
            <w:tcW w:w="457" w:type="dxa"/>
            <w:vMerge/>
            <w:shd w:val="clear" w:color="auto" w:fill="D9E2F3" w:themeFill="accent5" w:themeFillTint="33"/>
            <w:vAlign w:val="center"/>
          </w:tcPr>
          <w:p w14:paraId="7AA2E65A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37" w:type="dxa"/>
            <w:shd w:val="clear" w:color="auto" w:fill="D9E2F3" w:themeFill="accent5" w:themeFillTint="33"/>
            <w:vAlign w:val="center"/>
          </w:tcPr>
          <w:p w14:paraId="566BF3AB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五</w:t>
            </w:r>
          </w:p>
        </w:tc>
        <w:tc>
          <w:tcPr>
            <w:tcW w:w="1993" w:type="dxa"/>
            <w:shd w:val="clear" w:color="auto" w:fill="D9E2F3" w:themeFill="accent5" w:themeFillTint="33"/>
            <w:vAlign w:val="center"/>
          </w:tcPr>
          <w:p w14:paraId="066FD365" w14:textId="46A8CB66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紅蘿蔔瘦肉粥</w:t>
            </w:r>
          </w:p>
        </w:tc>
        <w:tc>
          <w:tcPr>
            <w:tcW w:w="4396" w:type="dxa"/>
            <w:shd w:val="clear" w:color="auto" w:fill="D9E2F3" w:themeFill="accent5" w:themeFillTint="33"/>
            <w:vAlign w:val="center"/>
          </w:tcPr>
          <w:p w14:paraId="292F6C3F" w14:textId="77777777" w:rsidR="00525B66" w:rsidRPr="00EB600C" w:rsidRDefault="00525B66" w:rsidP="00525B66">
            <w:pPr>
              <w:spacing w:line="320" w:lineRule="exact"/>
              <w:ind w:left="-51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螞蟻上樹+蔥燒甜不辣+青菜豆腐湯、</w:t>
            </w:r>
          </w:p>
          <w:p w14:paraId="0B0D8F3A" w14:textId="4D90057D" w:rsidR="00525B66" w:rsidRPr="00EB600C" w:rsidRDefault="00525B66" w:rsidP="00525B66">
            <w:pPr>
              <w:spacing w:line="320" w:lineRule="exact"/>
              <w:ind w:left="-51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時令水果          </w:t>
            </w:r>
          </w:p>
        </w:tc>
        <w:tc>
          <w:tcPr>
            <w:tcW w:w="2975" w:type="dxa"/>
            <w:shd w:val="clear" w:color="auto" w:fill="D9E2F3" w:themeFill="accent5" w:themeFillTint="33"/>
            <w:vAlign w:val="center"/>
          </w:tcPr>
          <w:p w14:paraId="223C6D21" w14:textId="34BBCA85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韭香米苔目</w:t>
            </w:r>
          </w:p>
        </w:tc>
      </w:tr>
      <w:tr w:rsidR="00EB600C" w:rsidRPr="00EB600C" w14:paraId="678E304C" w14:textId="77777777" w:rsidTr="00525B66">
        <w:trPr>
          <w:trHeight w:val="360"/>
        </w:trPr>
        <w:tc>
          <w:tcPr>
            <w:tcW w:w="457" w:type="dxa"/>
            <w:vMerge w:val="restart"/>
            <w:shd w:val="clear" w:color="auto" w:fill="FBE4D5" w:themeFill="accent2" w:themeFillTint="33"/>
            <w:vAlign w:val="center"/>
          </w:tcPr>
          <w:p w14:paraId="4C5E7DD6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第三週</w:t>
            </w:r>
          </w:p>
        </w:tc>
        <w:tc>
          <w:tcPr>
            <w:tcW w:w="537" w:type="dxa"/>
            <w:shd w:val="clear" w:color="auto" w:fill="FBE4D5" w:themeFill="accent2" w:themeFillTint="33"/>
            <w:vAlign w:val="center"/>
          </w:tcPr>
          <w:p w14:paraId="600E47FE" w14:textId="77777777" w:rsidR="00525B66" w:rsidRPr="00EB600C" w:rsidRDefault="00525B66" w:rsidP="00525B66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一</w:t>
            </w:r>
          </w:p>
        </w:tc>
        <w:tc>
          <w:tcPr>
            <w:tcW w:w="1993" w:type="dxa"/>
            <w:shd w:val="clear" w:color="auto" w:fill="FBE4D5" w:themeFill="accent2" w:themeFillTint="33"/>
            <w:vAlign w:val="center"/>
          </w:tcPr>
          <w:p w14:paraId="1EECBF88" w14:textId="2261DED2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芋香肉絲粥   </w:t>
            </w:r>
          </w:p>
        </w:tc>
        <w:tc>
          <w:tcPr>
            <w:tcW w:w="4396" w:type="dxa"/>
            <w:shd w:val="clear" w:color="auto" w:fill="FBE4D5" w:themeFill="accent2" w:themeFillTint="33"/>
            <w:vAlign w:val="center"/>
          </w:tcPr>
          <w:p w14:paraId="7B7C793A" w14:textId="4D09CDF8" w:rsidR="00525B66" w:rsidRPr="00EB600C" w:rsidRDefault="00525B66" w:rsidP="00525B66">
            <w:pPr>
              <w:spacing w:line="320" w:lineRule="exact"/>
              <w:ind w:left="-51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蕃茄炒蛋+馬鈴薯肉</w:t>
            </w: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+ </w:t>
            </w: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白菜</w:t>
            </w: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蛋花湯                              </w:t>
            </w:r>
          </w:p>
        </w:tc>
        <w:tc>
          <w:tcPr>
            <w:tcW w:w="2975" w:type="dxa"/>
            <w:shd w:val="clear" w:color="auto" w:fill="FBE4D5" w:themeFill="accent2" w:themeFillTint="33"/>
            <w:vAlign w:val="center"/>
          </w:tcPr>
          <w:p w14:paraId="7143A871" w14:textId="536A4FF8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綠豆地瓜湯      </w:t>
            </w:r>
          </w:p>
        </w:tc>
      </w:tr>
      <w:tr w:rsidR="00EB600C" w:rsidRPr="00EB600C" w14:paraId="0562B0AE" w14:textId="77777777" w:rsidTr="00525B66">
        <w:trPr>
          <w:trHeight w:val="360"/>
        </w:trPr>
        <w:tc>
          <w:tcPr>
            <w:tcW w:w="457" w:type="dxa"/>
            <w:vMerge/>
            <w:shd w:val="clear" w:color="auto" w:fill="FBE4D5" w:themeFill="accent2" w:themeFillTint="33"/>
            <w:vAlign w:val="center"/>
          </w:tcPr>
          <w:p w14:paraId="54DFC0EE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37" w:type="dxa"/>
            <w:shd w:val="clear" w:color="auto" w:fill="FBE4D5" w:themeFill="accent2" w:themeFillTint="33"/>
            <w:vAlign w:val="center"/>
          </w:tcPr>
          <w:p w14:paraId="26F944D4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二</w:t>
            </w:r>
          </w:p>
        </w:tc>
        <w:tc>
          <w:tcPr>
            <w:tcW w:w="1993" w:type="dxa"/>
            <w:shd w:val="clear" w:color="auto" w:fill="FBE4D5" w:themeFill="accent2" w:themeFillTint="33"/>
            <w:vAlign w:val="center"/>
          </w:tcPr>
          <w:p w14:paraId="43D22EBD" w14:textId="6416C288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南瓜濃湯</w:t>
            </w:r>
          </w:p>
        </w:tc>
        <w:tc>
          <w:tcPr>
            <w:tcW w:w="4396" w:type="dxa"/>
            <w:shd w:val="clear" w:color="auto" w:fill="FBE4D5" w:themeFill="accent2" w:themeFillTint="33"/>
            <w:vAlign w:val="center"/>
          </w:tcPr>
          <w:p w14:paraId="7157EB90" w14:textId="176DD0C1" w:rsidR="00525B66" w:rsidRPr="00EB600C" w:rsidRDefault="00525B66" w:rsidP="00525B66">
            <w:pPr>
              <w:spacing w:line="320" w:lineRule="exact"/>
              <w:ind w:left="-51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蠔油雞丁+炒時蔬</w:t>
            </w: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+</w:t>
            </w: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紫菜</w:t>
            </w: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湯   </w:t>
            </w:r>
          </w:p>
        </w:tc>
        <w:tc>
          <w:tcPr>
            <w:tcW w:w="2975" w:type="dxa"/>
            <w:shd w:val="clear" w:color="auto" w:fill="FBE4D5" w:themeFill="accent2" w:themeFillTint="33"/>
            <w:vAlign w:val="center"/>
          </w:tcPr>
          <w:p w14:paraId="54F4EA86" w14:textId="43C933AA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蛋花雞絲麵</w:t>
            </w: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  </w:t>
            </w:r>
          </w:p>
        </w:tc>
      </w:tr>
      <w:tr w:rsidR="00EB600C" w:rsidRPr="00EB600C" w14:paraId="4C5E9438" w14:textId="77777777" w:rsidTr="00525B66">
        <w:trPr>
          <w:trHeight w:val="360"/>
        </w:trPr>
        <w:tc>
          <w:tcPr>
            <w:tcW w:w="457" w:type="dxa"/>
            <w:vMerge/>
            <w:shd w:val="clear" w:color="auto" w:fill="FBE4D5" w:themeFill="accent2" w:themeFillTint="33"/>
            <w:vAlign w:val="center"/>
          </w:tcPr>
          <w:p w14:paraId="3620AA66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37" w:type="dxa"/>
            <w:shd w:val="clear" w:color="auto" w:fill="FBE4D5" w:themeFill="accent2" w:themeFillTint="33"/>
            <w:vAlign w:val="center"/>
          </w:tcPr>
          <w:p w14:paraId="1E35E4D2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三</w:t>
            </w:r>
          </w:p>
        </w:tc>
        <w:tc>
          <w:tcPr>
            <w:tcW w:w="1993" w:type="dxa"/>
            <w:shd w:val="clear" w:color="auto" w:fill="FBE4D5" w:themeFill="accent2" w:themeFillTint="33"/>
            <w:vAlign w:val="center"/>
          </w:tcPr>
          <w:p w14:paraId="149816FF" w14:textId="2826AEFC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菜包+豆漿     </w:t>
            </w:r>
          </w:p>
        </w:tc>
        <w:tc>
          <w:tcPr>
            <w:tcW w:w="4396" w:type="dxa"/>
            <w:shd w:val="clear" w:color="auto" w:fill="FBE4D5" w:themeFill="accent2" w:themeFillTint="33"/>
            <w:vAlign w:val="center"/>
          </w:tcPr>
          <w:p w14:paraId="0A66704C" w14:textId="77777777" w:rsidR="00525B66" w:rsidRPr="00EB600C" w:rsidRDefault="00525B66" w:rsidP="00525B66">
            <w:pPr>
              <w:spacing w:line="320" w:lineRule="exact"/>
              <w:ind w:left="-51"/>
              <w:jc w:val="center"/>
              <w:rPr>
                <w:rFonts w:ascii="標楷體" w:eastAsia="標楷體" w:hAnsi="標楷體"/>
                <w:bCs/>
                <w:color w:val="000000" w:themeColor="text1"/>
                <w:w w:val="90"/>
                <w:szCs w:val="24"/>
              </w:rPr>
            </w:pPr>
            <w:r w:rsidRPr="00EB600C">
              <w:rPr>
                <w:rFonts w:ascii="標楷體" w:eastAsia="標楷體" w:hAnsi="標楷體"/>
                <w:bCs/>
                <w:color w:val="000000" w:themeColor="text1"/>
                <w:w w:val="90"/>
                <w:szCs w:val="24"/>
              </w:rPr>
              <w:t>麻婆豆腐</w:t>
            </w: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w w:val="90"/>
                <w:szCs w:val="24"/>
              </w:rPr>
              <w:t>+</w:t>
            </w:r>
            <w:r w:rsidRPr="00EB600C">
              <w:rPr>
                <w:rFonts w:ascii="標楷體" w:eastAsia="標楷體" w:hAnsi="標楷體"/>
                <w:bCs/>
                <w:color w:val="000000" w:themeColor="text1"/>
                <w:w w:val="90"/>
                <w:szCs w:val="24"/>
              </w:rPr>
              <w:t>蝦皮胡瓜</w:t>
            </w: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w w:val="90"/>
                <w:szCs w:val="24"/>
              </w:rPr>
              <w:t>+</w:t>
            </w:r>
            <w:r w:rsidRPr="00EB600C">
              <w:rPr>
                <w:rFonts w:ascii="標楷體" w:eastAsia="標楷體" w:hAnsi="標楷體"/>
                <w:bCs/>
                <w:color w:val="000000" w:themeColor="text1"/>
                <w:w w:val="90"/>
                <w:szCs w:val="24"/>
              </w:rPr>
              <w:t xml:space="preserve"> 味增</w:t>
            </w: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w w:val="90"/>
                <w:szCs w:val="24"/>
              </w:rPr>
              <w:t>湯</w:t>
            </w:r>
          </w:p>
          <w:p w14:paraId="69804BDE" w14:textId="1C51D509" w:rsidR="00525B66" w:rsidRPr="00EB600C" w:rsidRDefault="00525B66" w:rsidP="00525B66">
            <w:pPr>
              <w:spacing w:line="320" w:lineRule="exact"/>
              <w:ind w:left="-51"/>
              <w:jc w:val="center"/>
              <w:rPr>
                <w:rFonts w:ascii="標楷體" w:eastAsia="標楷體" w:hAnsi="標楷體"/>
                <w:bCs/>
                <w:color w:val="000000" w:themeColor="text1"/>
                <w:w w:val="90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時令水果</w:t>
            </w:r>
          </w:p>
        </w:tc>
        <w:tc>
          <w:tcPr>
            <w:tcW w:w="2975" w:type="dxa"/>
            <w:shd w:val="clear" w:color="auto" w:fill="FBE4D5" w:themeFill="accent2" w:themeFillTint="33"/>
            <w:vAlign w:val="center"/>
          </w:tcPr>
          <w:p w14:paraId="79EB7948" w14:textId="646B8914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什錦麵</w:t>
            </w:r>
          </w:p>
        </w:tc>
      </w:tr>
      <w:tr w:rsidR="00EB600C" w:rsidRPr="00EB600C" w14:paraId="1CF7F805" w14:textId="77777777" w:rsidTr="00525B66">
        <w:trPr>
          <w:trHeight w:val="360"/>
        </w:trPr>
        <w:tc>
          <w:tcPr>
            <w:tcW w:w="457" w:type="dxa"/>
            <w:vMerge/>
            <w:shd w:val="clear" w:color="auto" w:fill="FBE4D5" w:themeFill="accent2" w:themeFillTint="33"/>
            <w:vAlign w:val="center"/>
          </w:tcPr>
          <w:p w14:paraId="63690A20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37" w:type="dxa"/>
            <w:shd w:val="clear" w:color="auto" w:fill="FBE4D5" w:themeFill="accent2" w:themeFillTint="33"/>
            <w:vAlign w:val="center"/>
          </w:tcPr>
          <w:p w14:paraId="4FB64909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四</w:t>
            </w:r>
          </w:p>
        </w:tc>
        <w:tc>
          <w:tcPr>
            <w:tcW w:w="1993" w:type="dxa"/>
            <w:shd w:val="clear" w:color="auto" w:fill="FBE4D5" w:themeFill="accent2" w:themeFillTint="33"/>
            <w:vAlign w:val="center"/>
          </w:tcPr>
          <w:p w14:paraId="1F1CCF30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蛋糕 +麥茶</w:t>
            </w:r>
          </w:p>
        </w:tc>
        <w:tc>
          <w:tcPr>
            <w:tcW w:w="4396" w:type="dxa"/>
            <w:shd w:val="clear" w:color="auto" w:fill="FBE4D5" w:themeFill="accent2" w:themeFillTint="33"/>
            <w:vAlign w:val="center"/>
          </w:tcPr>
          <w:p w14:paraId="2F453403" w14:textId="4A0AD2D9" w:rsidR="00525B66" w:rsidRPr="00EB600C" w:rsidRDefault="00525B66" w:rsidP="00525B66">
            <w:pPr>
              <w:spacing w:line="320" w:lineRule="exact"/>
              <w:ind w:left="-51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咖哩飯</w:t>
            </w: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+</w:t>
            </w: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冬瓜湯</w:t>
            </w:r>
          </w:p>
        </w:tc>
        <w:tc>
          <w:tcPr>
            <w:tcW w:w="2975" w:type="dxa"/>
            <w:shd w:val="clear" w:color="auto" w:fill="FBE4D5" w:themeFill="accent2" w:themeFillTint="33"/>
            <w:vAlign w:val="center"/>
          </w:tcPr>
          <w:p w14:paraId="0CE92D30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台南肉燥稀飯     </w:t>
            </w:r>
          </w:p>
        </w:tc>
      </w:tr>
      <w:tr w:rsidR="00EB600C" w:rsidRPr="00EB600C" w14:paraId="3BFD706B" w14:textId="77777777" w:rsidTr="00525B66">
        <w:trPr>
          <w:trHeight w:val="360"/>
        </w:trPr>
        <w:tc>
          <w:tcPr>
            <w:tcW w:w="457" w:type="dxa"/>
            <w:vMerge/>
            <w:shd w:val="clear" w:color="auto" w:fill="FBE4D5" w:themeFill="accent2" w:themeFillTint="33"/>
            <w:vAlign w:val="center"/>
          </w:tcPr>
          <w:p w14:paraId="6FF2A7C3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37" w:type="dxa"/>
            <w:shd w:val="clear" w:color="auto" w:fill="FBE4D5" w:themeFill="accent2" w:themeFillTint="33"/>
            <w:vAlign w:val="center"/>
          </w:tcPr>
          <w:p w14:paraId="4B1ADCC6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五</w:t>
            </w:r>
          </w:p>
        </w:tc>
        <w:tc>
          <w:tcPr>
            <w:tcW w:w="1993" w:type="dxa"/>
            <w:shd w:val="clear" w:color="auto" w:fill="FBE4D5" w:themeFill="accent2" w:themeFillTint="33"/>
            <w:vAlign w:val="center"/>
          </w:tcPr>
          <w:p w14:paraId="60947836" w14:textId="69444EAE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紅燒麵</w:t>
            </w:r>
          </w:p>
        </w:tc>
        <w:tc>
          <w:tcPr>
            <w:tcW w:w="4396" w:type="dxa"/>
            <w:shd w:val="clear" w:color="auto" w:fill="FBE4D5" w:themeFill="accent2" w:themeFillTint="33"/>
            <w:vAlign w:val="center"/>
          </w:tcPr>
          <w:p w14:paraId="7F6EE280" w14:textId="77777777" w:rsidR="00525B66" w:rsidRPr="00EB600C" w:rsidRDefault="00525B66" w:rsidP="00525B66">
            <w:pPr>
              <w:spacing w:line="320" w:lineRule="exact"/>
              <w:ind w:left="-51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瓜仔肉+高麗菜+山藥排骨湯</w:t>
            </w:r>
          </w:p>
          <w:p w14:paraId="3AD4991E" w14:textId="4E431AFB" w:rsidR="00525B66" w:rsidRPr="00EB600C" w:rsidRDefault="00525B66" w:rsidP="00525B66">
            <w:pPr>
              <w:spacing w:line="320" w:lineRule="exact"/>
              <w:ind w:left="-51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時令水果                       </w:t>
            </w:r>
          </w:p>
        </w:tc>
        <w:tc>
          <w:tcPr>
            <w:tcW w:w="2975" w:type="dxa"/>
            <w:shd w:val="clear" w:color="auto" w:fill="FBE4D5" w:themeFill="accent2" w:themeFillTint="33"/>
            <w:vAlign w:val="center"/>
          </w:tcPr>
          <w:p w14:paraId="0902E426" w14:textId="7FA0582E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米粉湯</w:t>
            </w:r>
          </w:p>
        </w:tc>
      </w:tr>
      <w:tr w:rsidR="00EB600C" w:rsidRPr="00EB600C" w14:paraId="239D7C29" w14:textId="77777777" w:rsidTr="00525B66">
        <w:trPr>
          <w:trHeight w:val="360"/>
        </w:trPr>
        <w:tc>
          <w:tcPr>
            <w:tcW w:w="457" w:type="dxa"/>
            <w:vMerge w:val="restart"/>
            <w:shd w:val="clear" w:color="auto" w:fill="DEEAF6" w:themeFill="accent1" w:themeFillTint="33"/>
            <w:vAlign w:val="center"/>
          </w:tcPr>
          <w:p w14:paraId="04CE8826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第四週</w:t>
            </w:r>
          </w:p>
        </w:tc>
        <w:tc>
          <w:tcPr>
            <w:tcW w:w="537" w:type="dxa"/>
            <w:shd w:val="clear" w:color="auto" w:fill="DEEAF6" w:themeFill="accent1" w:themeFillTint="33"/>
            <w:vAlign w:val="center"/>
          </w:tcPr>
          <w:p w14:paraId="0249D407" w14:textId="77777777" w:rsidR="00525B66" w:rsidRPr="00EB600C" w:rsidRDefault="00525B66" w:rsidP="00525B66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一</w:t>
            </w:r>
          </w:p>
        </w:tc>
        <w:tc>
          <w:tcPr>
            <w:tcW w:w="1993" w:type="dxa"/>
            <w:shd w:val="clear" w:color="auto" w:fill="DEEAF6" w:themeFill="accent1" w:themeFillTint="33"/>
            <w:vAlign w:val="center"/>
          </w:tcPr>
          <w:p w14:paraId="6557C930" w14:textId="57C06D4E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鮮蔬冬粉</w:t>
            </w: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14:paraId="73CE1C90" w14:textId="35F8FD2B" w:rsidR="00525B66" w:rsidRPr="00EB600C" w:rsidRDefault="00525B66" w:rsidP="00525B66">
            <w:pPr>
              <w:spacing w:line="320" w:lineRule="exact"/>
              <w:ind w:left="-51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鮪魚炒蛋+黃瓜燴丸片+</w:t>
            </w: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海帶芽</w:t>
            </w: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湯</w:t>
            </w:r>
          </w:p>
        </w:tc>
        <w:tc>
          <w:tcPr>
            <w:tcW w:w="2975" w:type="dxa"/>
            <w:shd w:val="clear" w:color="auto" w:fill="DEEAF6" w:themeFill="accent1" w:themeFillTint="33"/>
            <w:vAlign w:val="center"/>
          </w:tcPr>
          <w:p w14:paraId="452AC742" w14:textId="15CB2311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蛋花湯餃      </w:t>
            </w:r>
          </w:p>
        </w:tc>
      </w:tr>
      <w:tr w:rsidR="00EB600C" w:rsidRPr="00EB600C" w14:paraId="40977220" w14:textId="77777777" w:rsidTr="00525B66">
        <w:trPr>
          <w:trHeight w:val="360"/>
        </w:trPr>
        <w:tc>
          <w:tcPr>
            <w:tcW w:w="457" w:type="dxa"/>
            <w:vMerge/>
            <w:shd w:val="clear" w:color="auto" w:fill="DEEAF6" w:themeFill="accent1" w:themeFillTint="33"/>
            <w:vAlign w:val="center"/>
          </w:tcPr>
          <w:p w14:paraId="6BB0E5F1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37" w:type="dxa"/>
            <w:shd w:val="clear" w:color="auto" w:fill="DEEAF6" w:themeFill="accent1" w:themeFillTint="33"/>
            <w:vAlign w:val="center"/>
          </w:tcPr>
          <w:p w14:paraId="7C723F77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二</w:t>
            </w:r>
          </w:p>
        </w:tc>
        <w:tc>
          <w:tcPr>
            <w:tcW w:w="1993" w:type="dxa"/>
            <w:shd w:val="clear" w:color="auto" w:fill="DEEAF6" w:themeFill="accent1" w:themeFillTint="33"/>
            <w:vAlign w:val="center"/>
          </w:tcPr>
          <w:p w14:paraId="45F9AE3E" w14:textId="1425C800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高麗菜瘦肉粥         </w:t>
            </w: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14:paraId="169E5DAA" w14:textId="5E33DF79" w:rsidR="00525B66" w:rsidRPr="00EB600C" w:rsidRDefault="00525B66" w:rsidP="00525B66">
            <w:pPr>
              <w:spacing w:line="320" w:lineRule="exact"/>
              <w:ind w:left="-51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梅乾筍絲滷肉+炒時蔬+玉米排骨湯        </w:t>
            </w:r>
          </w:p>
        </w:tc>
        <w:tc>
          <w:tcPr>
            <w:tcW w:w="2975" w:type="dxa"/>
            <w:shd w:val="clear" w:color="auto" w:fill="DEEAF6" w:themeFill="accent1" w:themeFillTint="33"/>
            <w:vAlign w:val="center"/>
          </w:tcPr>
          <w:p w14:paraId="547BEDC4" w14:textId="03B668FD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麵包+麥茶</w:t>
            </w: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</w:t>
            </w:r>
          </w:p>
        </w:tc>
      </w:tr>
      <w:tr w:rsidR="00EB600C" w:rsidRPr="00EB600C" w14:paraId="3E25FAF7" w14:textId="77777777" w:rsidTr="00525B66">
        <w:trPr>
          <w:trHeight w:val="360"/>
        </w:trPr>
        <w:tc>
          <w:tcPr>
            <w:tcW w:w="457" w:type="dxa"/>
            <w:vMerge/>
            <w:shd w:val="clear" w:color="auto" w:fill="DEEAF6" w:themeFill="accent1" w:themeFillTint="33"/>
            <w:vAlign w:val="center"/>
          </w:tcPr>
          <w:p w14:paraId="0D0202A8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37" w:type="dxa"/>
            <w:shd w:val="clear" w:color="auto" w:fill="DEEAF6" w:themeFill="accent1" w:themeFillTint="33"/>
            <w:vAlign w:val="center"/>
          </w:tcPr>
          <w:p w14:paraId="212C9005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三</w:t>
            </w:r>
          </w:p>
        </w:tc>
        <w:tc>
          <w:tcPr>
            <w:tcW w:w="1993" w:type="dxa"/>
            <w:shd w:val="clear" w:color="auto" w:fill="DEEAF6" w:themeFill="accent1" w:themeFillTint="33"/>
            <w:vAlign w:val="center"/>
          </w:tcPr>
          <w:p w14:paraId="459DD101" w14:textId="3410DBDF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玉米濃湯</w:t>
            </w: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14:paraId="782BF3C0" w14:textId="0CDD9B40" w:rsidR="00525B66" w:rsidRPr="00EB600C" w:rsidRDefault="00525B66" w:rsidP="00525B66">
            <w:pPr>
              <w:spacing w:line="320" w:lineRule="exact"/>
              <w:ind w:left="-51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三鮮炒麵+蘿蔔湯+ 時令水果     </w:t>
            </w:r>
          </w:p>
        </w:tc>
        <w:tc>
          <w:tcPr>
            <w:tcW w:w="2975" w:type="dxa"/>
            <w:shd w:val="clear" w:color="auto" w:fill="DEEAF6" w:themeFill="accent1" w:themeFillTint="33"/>
            <w:vAlign w:val="center"/>
          </w:tcPr>
          <w:p w14:paraId="4932F92C" w14:textId="2302DC6E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檸檬</w:t>
            </w: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愛玉</w:t>
            </w:r>
          </w:p>
        </w:tc>
      </w:tr>
      <w:tr w:rsidR="00EB600C" w:rsidRPr="00EB600C" w14:paraId="3D5AE78A" w14:textId="77777777" w:rsidTr="00525B66">
        <w:trPr>
          <w:trHeight w:val="360"/>
        </w:trPr>
        <w:tc>
          <w:tcPr>
            <w:tcW w:w="457" w:type="dxa"/>
            <w:vMerge/>
            <w:shd w:val="clear" w:color="auto" w:fill="DEEAF6" w:themeFill="accent1" w:themeFillTint="33"/>
            <w:vAlign w:val="center"/>
          </w:tcPr>
          <w:p w14:paraId="5219A634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37" w:type="dxa"/>
            <w:shd w:val="clear" w:color="auto" w:fill="DEEAF6" w:themeFill="accent1" w:themeFillTint="33"/>
            <w:vAlign w:val="center"/>
          </w:tcPr>
          <w:p w14:paraId="3D09F5E1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四</w:t>
            </w:r>
          </w:p>
        </w:tc>
        <w:tc>
          <w:tcPr>
            <w:tcW w:w="1993" w:type="dxa"/>
            <w:shd w:val="clear" w:color="auto" w:fill="DEEAF6" w:themeFill="accent1" w:themeFillTint="33"/>
            <w:vAlign w:val="center"/>
          </w:tcPr>
          <w:p w14:paraId="422A7C2D" w14:textId="6E911969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饅頭</w:t>
            </w: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+牛奶     </w:t>
            </w: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14:paraId="72EA901A" w14:textId="72630928" w:rsidR="00525B66" w:rsidRPr="00EB600C" w:rsidRDefault="00525B66" w:rsidP="00525B66">
            <w:pPr>
              <w:spacing w:line="320" w:lineRule="exact"/>
              <w:ind w:left="-51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咕咾肉+炒時蔬+</w:t>
            </w: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番茄蛋花</w:t>
            </w: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湯                     </w:t>
            </w:r>
          </w:p>
        </w:tc>
        <w:tc>
          <w:tcPr>
            <w:tcW w:w="2975" w:type="dxa"/>
            <w:shd w:val="clear" w:color="auto" w:fill="DEEAF6" w:themeFill="accent1" w:themeFillTint="33"/>
            <w:vAlign w:val="center"/>
          </w:tcPr>
          <w:p w14:paraId="2BA739C5" w14:textId="55E502BB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大滷麵                </w:t>
            </w:r>
          </w:p>
        </w:tc>
      </w:tr>
      <w:tr w:rsidR="00EB600C" w:rsidRPr="00EB600C" w14:paraId="250736E3" w14:textId="77777777" w:rsidTr="00525B66">
        <w:trPr>
          <w:trHeight w:val="360"/>
        </w:trPr>
        <w:tc>
          <w:tcPr>
            <w:tcW w:w="457" w:type="dxa"/>
            <w:vMerge/>
            <w:shd w:val="clear" w:color="auto" w:fill="DEEAF6" w:themeFill="accent1" w:themeFillTint="33"/>
            <w:vAlign w:val="center"/>
          </w:tcPr>
          <w:p w14:paraId="63716DF3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37" w:type="dxa"/>
            <w:shd w:val="clear" w:color="auto" w:fill="DEEAF6" w:themeFill="accent1" w:themeFillTint="33"/>
            <w:vAlign w:val="center"/>
          </w:tcPr>
          <w:p w14:paraId="1193F4CC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五</w:t>
            </w:r>
          </w:p>
        </w:tc>
        <w:tc>
          <w:tcPr>
            <w:tcW w:w="1993" w:type="dxa"/>
            <w:shd w:val="clear" w:color="auto" w:fill="DEEAF6" w:themeFill="accent1" w:themeFillTint="33"/>
            <w:vAlign w:val="center"/>
          </w:tcPr>
          <w:p w14:paraId="7422F0B3" w14:textId="0E9B2FBB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榨菜肉絲麵        </w:t>
            </w: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14:paraId="764456E6" w14:textId="77777777" w:rsidR="00525B66" w:rsidRPr="00EB600C" w:rsidRDefault="00525B66" w:rsidP="00525B66">
            <w:pPr>
              <w:spacing w:line="320" w:lineRule="exact"/>
              <w:ind w:left="-51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玉米炒肉+蔥燒豆干+</w:t>
            </w: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青菜</w:t>
            </w: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湯</w:t>
            </w:r>
          </w:p>
          <w:p w14:paraId="7B7904E0" w14:textId="4E38DB5D" w:rsidR="00525B66" w:rsidRPr="00EB600C" w:rsidRDefault="00525B66" w:rsidP="00525B66">
            <w:pPr>
              <w:spacing w:line="320" w:lineRule="exact"/>
              <w:ind w:left="-51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時令水果</w:t>
            </w:r>
          </w:p>
        </w:tc>
        <w:tc>
          <w:tcPr>
            <w:tcW w:w="2975" w:type="dxa"/>
            <w:shd w:val="clear" w:color="auto" w:fill="DEEAF6" w:themeFill="accent1" w:themeFillTint="33"/>
            <w:vAlign w:val="center"/>
          </w:tcPr>
          <w:p w14:paraId="6CBCFD55" w14:textId="7530E150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芋香鹹粥  </w:t>
            </w:r>
          </w:p>
        </w:tc>
      </w:tr>
      <w:tr w:rsidR="00EB600C" w:rsidRPr="00EB600C" w14:paraId="792C7809" w14:textId="77777777" w:rsidTr="00EB600C">
        <w:trPr>
          <w:trHeight w:val="360"/>
        </w:trPr>
        <w:tc>
          <w:tcPr>
            <w:tcW w:w="457" w:type="dxa"/>
            <w:vMerge w:val="restart"/>
            <w:shd w:val="clear" w:color="auto" w:fill="FBE4D5" w:themeFill="accent2" w:themeFillTint="33"/>
            <w:vAlign w:val="center"/>
          </w:tcPr>
          <w:p w14:paraId="20D15CFC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第五週</w:t>
            </w:r>
          </w:p>
        </w:tc>
        <w:tc>
          <w:tcPr>
            <w:tcW w:w="537" w:type="dxa"/>
            <w:shd w:val="clear" w:color="auto" w:fill="FBE4D5" w:themeFill="accent2" w:themeFillTint="33"/>
            <w:vAlign w:val="center"/>
          </w:tcPr>
          <w:p w14:paraId="1AE90412" w14:textId="77777777" w:rsidR="00525B66" w:rsidRPr="00EB600C" w:rsidRDefault="00525B66" w:rsidP="00525B66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一</w:t>
            </w:r>
          </w:p>
        </w:tc>
        <w:tc>
          <w:tcPr>
            <w:tcW w:w="1993" w:type="dxa"/>
            <w:shd w:val="clear" w:color="auto" w:fill="FBE4D5" w:themeFill="accent2" w:themeFillTint="33"/>
            <w:vAlign w:val="center"/>
          </w:tcPr>
          <w:p w14:paraId="784DD5D1" w14:textId="315CA70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鮮筍排骨粥</w:t>
            </w:r>
          </w:p>
        </w:tc>
        <w:tc>
          <w:tcPr>
            <w:tcW w:w="4396" w:type="dxa"/>
            <w:shd w:val="clear" w:color="auto" w:fill="FBE4D5" w:themeFill="accent2" w:themeFillTint="33"/>
            <w:vAlign w:val="center"/>
          </w:tcPr>
          <w:p w14:paraId="5D10A45E" w14:textId="7DF8BF16" w:rsidR="00525B66" w:rsidRPr="00EB600C" w:rsidRDefault="00525B66" w:rsidP="00525B66">
            <w:pPr>
              <w:spacing w:line="320" w:lineRule="exact"/>
              <w:ind w:left="-51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三色雞丁 +炒時蔬+金針湯</w:t>
            </w:r>
          </w:p>
        </w:tc>
        <w:tc>
          <w:tcPr>
            <w:tcW w:w="2975" w:type="dxa"/>
            <w:shd w:val="clear" w:color="auto" w:fill="FBE4D5" w:themeFill="accent2" w:themeFillTint="33"/>
            <w:vAlign w:val="center"/>
          </w:tcPr>
          <w:p w14:paraId="627E8423" w14:textId="03B7E5C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菠菜肉絲冬粉        </w:t>
            </w:r>
          </w:p>
        </w:tc>
      </w:tr>
      <w:tr w:rsidR="00EB600C" w:rsidRPr="00EB600C" w14:paraId="3A57FF04" w14:textId="77777777" w:rsidTr="00EB600C">
        <w:trPr>
          <w:trHeight w:val="360"/>
        </w:trPr>
        <w:tc>
          <w:tcPr>
            <w:tcW w:w="457" w:type="dxa"/>
            <w:vMerge/>
            <w:shd w:val="clear" w:color="auto" w:fill="FBE4D5" w:themeFill="accent2" w:themeFillTint="33"/>
          </w:tcPr>
          <w:p w14:paraId="3A05FC43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37" w:type="dxa"/>
            <w:shd w:val="clear" w:color="auto" w:fill="FBE4D5" w:themeFill="accent2" w:themeFillTint="33"/>
            <w:vAlign w:val="center"/>
          </w:tcPr>
          <w:p w14:paraId="12AB6E15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二</w:t>
            </w:r>
          </w:p>
        </w:tc>
        <w:tc>
          <w:tcPr>
            <w:tcW w:w="1993" w:type="dxa"/>
            <w:shd w:val="clear" w:color="auto" w:fill="FBE4D5" w:themeFill="accent2" w:themeFillTint="33"/>
            <w:vAlign w:val="center"/>
          </w:tcPr>
          <w:p w14:paraId="55AAEA01" w14:textId="513BF45B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肉燥意麵           </w:t>
            </w:r>
          </w:p>
        </w:tc>
        <w:tc>
          <w:tcPr>
            <w:tcW w:w="4396" w:type="dxa"/>
            <w:shd w:val="clear" w:color="auto" w:fill="FBE4D5" w:themeFill="accent2" w:themeFillTint="33"/>
            <w:vAlign w:val="center"/>
          </w:tcPr>
          <w:p w14:paraId="18E0020E" w14:textId="016B4A99" w:rsidR="00525B66" w:rsidRPr="00EB600C" w:rsidRDefault="00525B66" w:rsidP="00525B66">
            <w:pPr>
              <w:spacing w:line="320" w:lineRule="exact"/>
              <w:ind w:left="-51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香菇肉燥+西芹炒豆皮+冬瓜湯 </w:t>
            </w:r>
          </w:p>
        </w:tc>
        <w:tc>
          <w:tcPr>
            <w:tcW w:w="2975" w:type="dxa"/>
            <w:shd w:val="clear" w:color="auto" w:fill="FBE4D5" w:themeFill="accent2" w:themeFillTint="33"/>
            <w:vAlign w:val="center"/>
          </w:tcPr>
          <w:p w14:paraId="64BB96D2" w14:textId="3D7964BF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綠豆薏仁湯            </w:t>
            </w:r>
          </w:p>
        </w:tc>
      </w:tr>
      <w:tr w:rsidR="00EB600C" w:rsidRPr="00EB600C" w14:paraId="08BC7D94" w14:textId="77777777" w:rsidTr="00EB600C">
        <w:trPr>
          <w:trHeight w:val="360"/>
        </w:trPr>
        <w:tc>
          <w:tcPr>
            <w:tcW w:w="457" w:type="dxa"/>
            <w:vMerge/>
            <w:shd w:val="clear" w:color="auto" w:fill="FBE4D5" w:themeFill="accent2" w:themeFillTint="33"/>
          </w:tcPr>
          <w:p w14:paraId="5CDF0DD3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37" w:type="dxa"/>
            <w:shd w:val="clear" w:color="auto" w:fill="FBE4D5" w:themeFill="accent2" w:themeFillTint="33"/>
            <w:vAlign w:val="center"/>
          </w:tcPr>
          <w:p w14:paraId="74223B87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三</w:t>
            </w:r>
          </w:p>
        </w:tc>
        <w:tc>
          <w:tcPr>
            <w:tcW w:w="1993" w:type="dxa"/>
            <w:shd w:val="clear" w:color="auto" w:fill="FBE4D5" w:themeFill="accent2" w:themeFillTint="33"/>
            <w:vAlign w:val="center"/>
          </w:tcPr>
          <w:p w14:paraId="6052AF1D" w14:textId="7514E220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銀絲捲</w:t>
            </w: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+豆漿         </w:t>
            </w:r>
          </w:p>
        </w:tc>
        <w:tc>
          <w:tcPr>
            <w:tcW w:w="4396" w:type="dxa"/>
            <w:shd w:val="clear" w:color="auto" w:fill="FBE4D5" w:themeFill="accent2" w:themeFillTint="33"/>
            <w:vAlign w:val="center"/>
          </w:tcPr>
          <w:p w14:paraId="5F14DC27" w14:textId="75DB1AF2" w:rsidR="00525B66" w:rsidRPr="00EB600C" w:rsidRDefault="00525B66" w:rsidP="00525B66">
            <w:pPr>
              <w:spacing w:line="320" w:lineRule="exact"/>
              <w:ind w:left="-51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新竹炒米粉+ 蘿蔔貢丸湯                 時令水果      </w:t>
            </w:r>
          </w:p>
        </w:tc>
        <w:tc>
          <w:tcPr>
            <w:tcW w:w="2975" w:type="dxa"/>
            <w:shd w:val="clear" w:color="auto" w:fill="FBE4D5" w:themeFill="accent2" w:themeFillTint="33"/>
            <w:vAlign w:val="center"/>
          </w:tcPr>
          <w:p w14:paraId="3E4E9E3B" w14:textId="61EC1E80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菇菇瘦肉粥</w:t>
            </w:r>
          </w:p>
        </w:tc>
      </w:tr>
      <w:tr w:rsidR="00EB600C" w:rsidRPr="00EB600C" w14:paraId="721D614A" w14:textId="77777777" w:rsidTr="00EB600C">
        <w:trPr>
          <w:trHeight w:val="360"/>
        </w:trPr>
        <w:tc>
          <w:tcPr>
            <w:tcW w:w="457" w:type="dxa"/>
            <w:vMerge/>
            <w:shd w:val="clear" w:color="auto" w:fill="FBE4D5" w:themeFill="accent2" w:themeFillTint="33"/>
          </w:tcPr>
          <w:p w14:paraId="422A56E8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37" w:type="dxa"/>
            <w:shd w:val="clear" w:color="auto" w:fill="FBE4D5" w:themeFill="accent2" w:themeFillTint="33"/>
            <w:vAlign w:val="center"/>
          </w:tcPr>
          <w:p w14:paraId="6D54C856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四</w:t>
            </w:r>
          </w:p>
        </w:tc>
        <w:tc>
          <w:tcPr>
            <w:tcW w:w="1993" w:type="dxa"/>
            <w:shd w:val="clear" w:color="auto" w:fill="FBE4D5" w:themeFill="accent2" w:themeFillTint="33"/>
            <w:vAlign w:val="center"/>
          </w:tcPr>
          <w:p w14:paraId="68968513" w14:textId="641E5C35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台式鹹粥</w:t>
            </w:r>
          </w:p>
        </w:tc>
        <w:tc>
          <w:tcPr>
            <w:tcW w:w="4396" w:type="dxa"/>
            <w:shd w:val="clear" w:color="auto" w:fill="FBE4D5" w:themeFill="accent2" w:themeFillTint="33"/>
            <w:vAlign w:val="center"/>
          </w:tcPr>
          <w:p w14:paraId="717C1113" w14:textId="65C6BBE3" w:rsidR="00525B66" w:rsidRPr="00EB600C" w:rsidRDefault="00525B66" w:rsidP="00525B66">
            <w:pPr>
              <w:spacing w:line="320" w:lineRule="exact"/>
              <w:ind w:left="-51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炸肉排+銀芽炒木耳 +白菜湯                                  </w:t>
            </w:r>
          </w:p>
        </w:tc>
        <w:tc>
          <w:tcPr>
            <w:tcW w:w="2975" w:type="dxa"/>
            <w:shd w:val="clear" w:color="auto" w:fill="FBE4D5" w:themeFill="accent2" w:themeFillTint="33"/>
            <w:vAlign w:val="center"/>
          </w:tcPr>
          <w:p w14:paraId="3FA80AAD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雞蛋布丁            </w:t>
            </w:r>
          </w:p>
        </w:tc>
        <w:bookmarkStart w:id="0" w:name="_GoBack"/>
        <w:bookmarkEnd w:id="0"/>
      </w:tr>
      <w:tr w:rsidR="00EB600C" w:rsidRPr="00EB600C" w14:paraId="2549AE27" w14:textId="77777777" w:rsidTr="00EB600C">
        <w:trPr>
          <w:trHeight w:val="360"/>
        </w:trPr>
        <w:tc>
          <w:tcPr>
            <w:tcW w:w="457" w:type="dxa"/>
            <w:vMerge/>
            <w:shd w:val="clear" w:color="auto" w:fill="FBE4D5" w:themeFill="accent2" w:themeFillTint="33"/>
          </w:tcPr>
          <w:p w14:paraId="6C2A5A4D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37" w:type="dxa"/>
            <w:shd w:val="clear" w:color="auto" w:fill="FBE4D5" w:themeFill="accent2" w:themeFillTint="33"/>
            <w:vAlign w:val="center"/>
          </w:tcPr>
          <w:p w14:paraId="2FD736EE" w14:textId="77777777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五</w:t>
            </w:r>
          </w:p>
        </w:tc>
        <w:tc>
          <w:tcPr>
            <w:tcW w:w="1993" w:type="dxa"/>
            <w:shd w:val="clear" w:color="auto" w:fill="FBE4D5" w:themeFill="accent2" w:themeFillTint="33"/>
            <w:vAlign w:val="center"/>
          </w:tcPr>
          <w:p w14:paraId="6E632525" w14:textId="670EA590" w:rsidR="00525B66" w:rsidRPr="00EB600C" w:rsidRDefault="00525B66" w:rsidP="00525B6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蘑菇濃湯</w:t>
            </w:r>
          </w:p>
        </w:tc>
        <w:tc>
          <w:tcPr>
            <w:tcW w:w="4396" w:type="dxa"/>
            <w:shd w:val="clear" w:color="auto" w:fill="FBE4D5" w:themeFill="accent2" w:themeFillTint="33"/>
            <w:vAlign w:val="center"/>
          </w:tcPr>
          <w:p w14:paraId="4DEAB665" w14:textId="77777777" w:rsidR="00525B66" w:rsidRPr="00EB600C" w:rsidRDefault="00525B66" w:rsidP="00525B66">
            <w:pPr>
              <w:spacing w:line="320" w:lineRule="exact"/>
              <w:ind w:left="-51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日式照燒肉+蒜香油菜+蕃茄蛋花湯</w:t>
            </w:r>
          </w:p>
          <w:p w14:paraId="28E40C2E" w14:textId="52249F24" w:rsidR="00525B66" w:rsidRPr="00EB600C" w:rsidRDefault="00525B66" w:rsidP="00525B66">
            <w:pPr>
              <w:spacing w:line="320" w:lineRule="exact"/>
              <w:ind w:left="-51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    時令水果</w:t>
            </w:r>
          </w:p>
        </w:tc>
        <w:tc>
          <w:tcPr>
            <w:tcW w:w="2975" w:type="dxa"/>
            <w:shd w:val="clear" w:color="auto" w:fill="FBE4D5" w:themeFill="accent2" w:themeFillTint="33"/>
            <w:vAlign w:val="center"/>
          </w:tcPr>
          <w:p w14:paraId="4FB3F6E2" w14:textId="1485070A" w:rsidR="00525B66" w:rsidRPr="00EB600C" w:rsidRDefault="00525B66" w:rsidP="00525B66">
            <w:pPr>
              <w:spacing w:line="32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B60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豚骨湯麵    </w:t>
            </w:r>
          </w:p>
        </w:tc>
      </w:tr>
    </w:tbl>
    <w:p w14:paraId="23F24F91" w14:textId="77777777" w:rsidR="00525B66" w:rsidRPr="00EB600C" w:rsidRDefault="00525B66" w:rsidP="00525B66">
      <w:pPr>
        <w:spacing w:line="32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16AAC65E" w14:textId="6F156C8D" w:rsidR="00D166DC" w:rsidRPr="00EB600C" w:rsidRDefault="00393188" w:rsidP="00525B66">
      <w:pPr>
        <w:spacing w:line="32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EB600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本園一</w:t>
      </w:r>
      <w:r w:rsidR="00300F59" w:rsidRPr="00EB600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律</w:t>
      </w:r>
      <w:r w:rsidRPr="00EB600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使用國產豬肉。</w:t>
      </w:r>
    </w:p>
    <w:p w14:paraId="3088C078" w14:textId="77777777" w:rsidR="007E0141" w:rsidRPr="00EB600C" w:rsidRDefault="00393188">
      <w:pPr>
        <w:rPr>
          <w:color w:val="000000" w:themeColor="text1"/>
          <w:sz w:val="28"/>
          <w:szCs w:val="28"/>
        </w:rPr>
      </w:pPr>
      <w:r w:rsidRPr="00EB600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餐點內容會隨時令季節與課程活動機動調整，不便之處敬請見諒</w:t>
      </w:r>
      <w:r w:rsidRPr="00EB600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7E0141" w:rsidRPr="00EB600C" w:rsidSect="004944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DCDA3" w14:textId="77777777" w:rsidR="00D0207F" w:rsidRDefault="00D0207F" w:rsidP="00903E36">
      <w:r>
        <w:separator/>
      </w:r>
    </w:p>
  </w:endnote>
  <w:endnote w:type="continuationSeparator" w:id="0">
    <w:p w14:paraId="58E15AFB" w14:textId="77777777" w:rsidR="00D0207F" w:rsidRDefault="00D0207F" w:rsidP="0090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TC">
    <w:altName w:val="Malgun Gothic Semilight"/>
    <w:charset w:val="88"/>
    <w:family w:val="swiss"/>
    <w:pitch w:val="variable"/>
    <w:sig w:usb0="00000000" w:usb1="2BDF3C10" w:usb2="00000016" w:usb3="00000000" w:csb0="003A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32BA8" w14:textId="77777777" w:rsidR="00D0207F" w:rsidRDefault="00D0207F" w:rsidP="00903E36">
      <w:r>
        <w:separator/>
      </w:r>
    </w:p>
  </w:footnote>
  <w:footnote w:type="continuationSeparator" w:id="0">
    <w:p w14:paraId="5B79711A" w14:textId="77777777" w:rsidR="00D0207F" w:rsidRDefault="00D0207F" w:rsidP="00903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2E51"/>
    <w:multiLevelType w:val="hybridMultilevel"/>
    <w:tmpl w:val="0FC410F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DC"/>
    <w:rsid w:val="00000A65"/>
    <w:rsid w:val="00010B87"/>
    <w:rsid w:val="00012CC4"/>
    <w:rsid w:val="00023BDA"/>
    <w:rsid w:val="0002662E"/>
    <w:rsid w:val="00035E08"/>
    <w:rsid w:val="00036617"/>
    <w:rsid w:val="000406E2"/>
    <w:rsid w:val="00055339"/>
    <w:rsid w:val="00062D6A"/>
    <w:rsid w:val="00064E50"/>
    <w:rsid w:val="00074F3F"/>
    <w:rsid w:val="000758AE"/>
    <w:rsid w:val="000B4849"/>
    <w:rsid w:val="000B53E1"/>
    <w:rsid w:val="000B54B3"/>
    <w:rsid w:val="000B6727"/>
    <w:rsid w:val="000D4252"/>
    <w:rsid w:val="000F0E6D"/>
    <w:rsid w:val="000F0E90"/>
    <w:rsid w:val="000F3009"/>
    <w:rsid w:val="000F41F9"/>
    <w:rsid w:val="00106D9A"/>
    <w:rsid w:val="00134CA5"/>
    <w:rsid w:val="001447C2"/>
    <w:rsid w:val="00150977"/>
    <w:rsid w:val="00154EB1"/>
    <w:rsid w:val="00157383"/>
    <w:rsid w:val="0017209A"/>
    <w:rsid w:val="00190700"/>
    <w:rsid w:val="001A5076"/>
    <w:rsid w:val="001A679F"/>
    <w:rsid w:val="001B75A0"/>
    <w:rsid w:val="001C7537"/>
    <w:rsid w:val="001D2FAC"/>
    <w:rsid w:val="001F0083"/>
    <w:rsid w:val="00203B9D"/>
    <w:rsid w:val="0021465A"/>
    <w:rsid w:val="002173D0"/>
    <w:rsid w:val="00224206"/>
    <w:rsid w:val="0023063F"/>
    <w:rsid w:val="00235063"/>
    <w:rsid w:val="00235545"/>
    <w:rsid w:val="00237F18"/>
    <w:rsid w:val="00273266"/>
    <w:rsid w:val="00273FD7"/>
    <w:rsid w:val="00277A88"/>
    <w:rsid w:val="00283151"/>
    <w:rsid w:val="00285D8B"/>
    <w:rsid w:val="002935FB"/>
    <w:rsid w:val="002B0B53"/>
    <w:rsid w:val="002B1F20"/>
    <w:rsid w:val="002B6ADD"/>
    <w:rsid w:val="002C4F4F"/>
    <w:rsid w:val="002D3A4F"/>
    <w:rsid w:val="002D60AE"/>
    <w:rsid w:val="002E67A4"/>
    <w:rsid w:val="002F0D35"/>
    <w:rsid w:val="00300F59"/>
    <w:rsid w:val="00307850"/>
    <w:rsid w:val="00310153"/>
    <w:rsid w:val="003125D7"/>
    <w:rsid w:val="00345628"/>
    <w:rsid w:val="003525F5"/>
    <w:rsid w:val="003644E7"/>
    <w:rsid w:val="003652E1"/>
    <w:rsid w:val="00370BA0"/>
    <w:rsid w:val="003912D4"/>
    <w:rsid w:val="003921A1"/>
    <w:rsid w:val="00393188"/>
    <w:rsid w:val="003A1FC4"/>
    <w:rsid w:val="003A406E"/>
    <w:rsid w:val="003B1363"/>
    <w:rsid w:val="003B5986"/>
    <w:rsid w:val="003D3047"/>
    <w:rsid w:val="003D683A"/>
    <w:rsid w:val="004123A3"/>
    <w:rsid w:val="004148A6"/>
    <w:rsid w:val="004152D3"/>
    <w:rsid w:val="00422357"/>
    <w:rsid w:val="00426B57"/>
    <w:rsid w:val="00432DC9"/>
    <w:rsid w:val="00443146"/>
    <w:rsid w:val="00446AE5"/>
    <w:rsid w:val="004474C0"/>
    <w:rsid w:val="00447FAE"/>
    <w:rsid w:val="00465E66"/>
    <w:rsid w:val="00467338"/>
    <w:rsid w:val="00470EE0"/>
    <w:rsid w:val="004763F6"/>
    <w:rsid w:val="00494401"/>
    <w:rsid w:val="0049747C"/>
    <w:rsid w:val="004B36B0"/>
    <w:rsid w:val="004D5C90"/>
    <w:rsid w:val="004E4183"/>
    <w:rsid w:val="004F3286"/>
    <w:rsid w:val="005113C0"/>
    <w:rsid w:val="00525B66"/>
    <w:rsid w:val="00536E6F"/>
    <w:rsid w:val="005402FC"/>
    <w:rsid w:val="005457F2"/>
    <w:rsid w:val="00550C18"/>
    <w:rsid w:val="0055624F"/>
    <w:rsid w:val="00557ECF"/>
    <w:rsid w:val="00563305"/>
    <w:rsid w:val="00565037"/>
    <w:rsid w:val="00580B14"/>
    <w:rsid w:val="005832B2"/>
    <w:rsid w:val="00584403"/>
    <w:rsid w:val="00590512"/>
    <w:rsid w:val="005B2CF4"/>
    <w:rsid w:val="005B4227"/>
    <w:rsid w:val="005B4335"/>
    <w:rsid w:val="005B4EC2"/>
    <w:rsid w:val="005C0904"/>
    <w:rsid w:val="005D11AC"/>
    <w:rsid w:val="005E025F"/>
    <w:rsid w:val="005F2634"/>
    <w:rsid w:val="00640308"/>
    <w:rsid w:val="0064478A"/>
    <w:rsid w:val="0065156D"/>
    <w:rsid w:val="00660C04"/>
    <w:rsid w:val="00663A48"/>
    <w:rsid w:val="00671BA1"/>
    <w:rsid w:val="006A56A5"/>
    <w:rsid w:val="006A6E16"/>
    <w:rsid w:val="006C6A83"/>
    <w:rsid w:val="006E293D"/>
    <w:rsid w:val="006E5BFE"/>
    <w:rsid w:val="006F2639"/>
    <w:rsid w:val="006F5AE0"/>
    <w:rsid w:val="006F7B6D"/>
    <w:rsid w:val="006F7DC7"/>
    <w:rsid w:val="007108D8"/>
    <w:rsid w:val="00724ED9"/>
    <w:rsid w:val="007330E8"/>
    <w:rsid w:val="00743234"/>
    <w:rsid w:val="00757686"/>
    <w:rsid w:val="00780D29"/>
    <w:rsid w:val="007824BF"/>
    <w:rsid w:val="00783E6F"/>
    <w:rsid w:val="00791F85"/>
    <w:rsid w:val="007A016F"/>
    <w:rsid w:val="007A2E2A"/>
    <w:rsid w:val="007C0842"/>
    <w:rsid w:val="007C2B1B"/>
    <w:rsid w:val="007C6803"/>
    <w:rsid w:val="007D3B3D"/>
    <w:rsid w:val="007D6DFB"/>
    <w:rsid w:val="007E0141"/>
    <w:rsid w:val="007E0227"/>
    <w:rsid w:val="007F299E"/>
    <w:rsid w:val="007F2E0D"/>
    <w:rsid w:val="007F49F1"/>
    <w:rsid w:val="008033FE"/>
    <w:rsid w:val="008411B3"/>
    <w:rsid w:val="00842C88"/>
    <w:rsid w:val="00861213"/>
    <w:rsid w:val="0088028B"/>
    <w:rsid w:val="00880D0D"/>
    <w:rsid w:val="00882B8B"/>
    <w:rsid w:val="00883378"/>
    <w:rsid w:val="00897EA8"/>
    <w:rsid w:val="008D14E5"/>
    <w:rsid w:val="008E0656"/>
    <w:rsid w:val="00903E23"/>
    <w:rsid w:val="00903E36"/>
    <w:rsid w:val="009069B5"/>
    <w:rsid w:val="00927357"/>
    <w:rsid w:val="0093030F"/>
    <w:rsid w:val="009350DE"/>
    <w:rsid w:val="009505C1"/>
    <w:rsid w:val="00951B7A"/>
    <w:rsid w:val="0097539C"/>
    <w:rsid w:val="0098163A"/>
    <w:rsid w:val="0098604C"/>
    <w:rsid w:val="009900C0"/>
    <w:rsid w:val="00990795"/>
    <w:rsid w:val="00994113"/>
    <w:rsid w:val="009A2751"/>
    <w:rsid w:val="009B61B5"/>
    <w:rsid w:val="009B6EA0"/>
    <w:rsid w:val="009D01D9"/>
    <w:rsid w:val="009D2074"/>
    <w:rsid w:val="009F083C"/>
    <w:rsid w:val="009F311E"/>
    <w:rsid w:val="00A00C28"/>
    <w:rsid w:val="00A029A5"/>
    <w:rsid w:val="00A17F19"/>
    <w:rsid w:val="00A27FD4"/>
    <w:rsid w:val="00A33099"/>
    <w:rsid w:val="00A343FF"/>
    <w:rsid w:val="00A36AD7"/>
    <w:rsid w:val="00A37281"/>
    <w:rsid w:val="00A42881"/>
    <w:rsid w:val="00A6280B"/>
    <w:rsid w:val="00A65D61"/>
    <w:rsid w:val="00A701E6"/>
    <w:rsid w:val="00A70AD9"/>
    <w:rsid w:val="00A7273B"/>
    <w:rsid w:val="00A95B56"/>
    <w:rsid w:val="00AA0307"/>
    <w:rsid w:val="00AA4133"/>
    <w:rsid w:val="00AA7C09"/>
    <w:rsid w:val="00AB2898"/>
    <w:rsid w:val="00AC1096"/>
    <w:rsid w:val="00AC3A65"/>
    <w:rsid w:val="00AC3BB8"/>
    <w:rsid w:val="00AC5E36"/>
    <w:rsid w:val="00AF0A1B"/>
    <w:rsid w:val="00AF0DE2"/>
    <w:rsid w:val="00AF58DA"/>
    <w:rsid w:val="00B048C6"/>
    <w:rsid w:val="00B21CA6"/>
    <w:rsid w:val="00B23CC4"/>
    <w:rsid w:val="00B306CF"/>
    <w:rsid w:val="00B35AF3"/>
    <w:rsid w:val="00B41110"/>
    <w:rsid w:val="00B45743"/>
    <w:rsid w:val="00B51F18"/>
    <w:rsid w:val="00B57E09"/>
    <w:rsid w:val="00B604D1"/>
    <w:rsid w:val="00B61A0B"/>
    <w:rsid w:val="00B71121"/>
    <w:rsid w:val="00B800F3"/>
    <w:rsid w:val="00B806FA"/>
    <w:rsid w:val="00B83A3E"/>
    <w:rsid w:val="00B8474D"/>
    <w:rsid w:val="00B90A03"/>
    <w:rsid w:val="00BA5F0B"/>
    <w:rsid w:val="00BD2D51"/>
    <w:rsid w:val="00BD33F0"/>
    <w:rsid w:val="00BE7D48"/>
    <w:rsid w:val="00C01E36"/>
    <w:rsid w:val="00C04385"/>
    <w:rsid w:val="00C05A6F"/>
    <w:rsid w:val="00C15EBA"/>
    <w:rsid w:val="00C22D83"/>
    <w:rsid w:val="00C3092C"/>
    <w:rsid w:val="00C461BB"/>
    <w:rsid w:val="00C51A4E"/>
    <w:rsid w:val="00C5537A"/>
    <w:rsid w:val="00C63CE9"/>
    <w:rsid w:val="00C9573B"/>
    <w:rsid w:val="00CB03F3"/>
    <w:rsid w:val="00CB1E87"/>
    <w:rsid w:val="00CB1EB7"/>
    <w:rsid w:val="00CC0E94"/>
    <w:rsid w:val="00CC1408"/>
    <w:rsid w:val="00CC32EC"/>
    <w:rsid w:val="00CC4D74"/>
    <w:rsid w:val="00CC6132"/>
    <w:rsid w:val="00CD5A0A"/>
    <w:rsid w:val="00CD6FED"/>
    <w:rsid w:val="00CE1ADE"/>
    <w:rsid w:val="00CE56AA"/>
    <w:rsid w:val="00CF49C3"/>
    <w:rsid w:val="00CF7070"/>
    <w:rsid w:val="00D00B90"/>
    <w:rsid w:val="00D0207F"/>
    <w:rsid w:val="00D166DC"/>
    <w:rsid w:val="00D3467D"/>
    <w:rsid w:val="00D55F32"/>
    <w:rsid w:val="00D60132"/>
    <w:rsid w:val="00D75C62"/>
    <w:rsid w:val="00D93C28"/>
    <w:rsid w:val="00D93D36"/>
    <w:rsid w:val="00DB182E"/>
    <w:rsid w:val="00DB5B70"/>
    <w:rsid w:val="00DC0FBE"/>
    <w:rsid w:val="00DC5073"/>
    <w:rsid w:val="00DD4859"/>
    <w:rsid w:val="00DE3EA0"/>
    <w:rsid w:val="00DE4739"/>
    <w:rsid w:val="00E1630D"/>
    <w:rsid w:val="00E16B41"/>
    <w:rsid w:val="00E30D5A"/>
    <w:rsid w:val="00E31EFC"/>
    <w:rsid w:val="00E3675C"/>
    <w:rsid w:val="00E400CC"/>
    <w:rsid w:val="00E44035"/>
    <w:rsid w:val="00E454B0"/>
    <w:rsid w:val="00E47BD2"/>
    <w:rsid w:val="00E569B9"/>
    <w:rsid w:val="00E579DF"/>
    <w:rsid w:val="00E62F7F"/>
    <w:rsid w:val="00E813EF"/>
    <w:rsid w:val="00E84B7E"/>
    <w:rsid w:val="00EA328F"/>
    <w:rsid w:val="00EA7ACE"/>
    <w:rsid w:val="00EB12C7"/>
    <w:rsid w:val="00EB600C"/>
    <w:rsid w:val="00EC1CE1"/>
    <w:rsid w:val="00EC43E0"/>
    <w:rsid w:val="00EC5F54"/>
    <w:rsid w:val="00ED23A5"/>
    <w:rsid w:val="00EE6573"/>
    <w:rsid w:val="00EE6A12"/>
    <w:rsid w:val="00F0117C"/>
    <w:rsid w:val="00F07DB2"/>
    <w:rsid w:val="00F13837"/>
    <w:rsid w:val="00F15A0A"/>
    <w:rsid w:val="00F233E9"/>
    <w:rsid w:val="00F34CC9"/>
    <w:rsid w:val="00F43D76"/>
    <w:rsid w:val="00F4527B"/>
    <w:rsid w:val="00F5303D"/>
    <w:rsid w:val="00F53DC8"/>
    <w:rsid w:val="00F54B77"/>
    <w:rsid w:val="00F561ED"/>
    <w:rsid w:val="00F64829"/>
    <w:rsid w:val="00F67AEE"/>
    <w:rsid w:val="00F7784F"/>
    <w:rsid w:val="00F7796D"/>
    <w:rsid w:val="00FA328F"/>
    <w:rsid w:val="00FA4D5B"/>
    <w:rsid w:val="00FB5BFF"/>
    <w:rsid w:val="00FC0E05"/>
    <w:rsid w:val="00FE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AC9A6"/>
  <w15:chartTrackingRefBased/>
  <w15:docId w15:val="{3309DC5A-9749-4F96-827D-DFB9C76F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8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2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62F7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03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03E3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03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03E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E40B-C8E8-42B4-B728-C21C641C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洪秀華</dc:creator>
  <cp:keywords/>
  <dc:description/>
  <cp:lastModifiedBy>user</cp:lastModifiedBy>
  <cp:revision>3</cp:revision>
  <cp:lastPrinted>2025-02-13T03:54:00Z</cp:lastPrinted>
  <dcterms:created xsi:type="dcterms:W3CDTF">2025-02-18T03:42:00Z</dcterms:created>
  <dcterms:modified xsi:type="dcterms:W3CDTF">2025-02-18T03:45:00Z</dcterms:modified>
</cp:coreProperties>
</file>